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03" w:rsidRPr="00C06609" w:rsidRDefault="00720203" w:rsidP="003F6EA2">
      <w:pPr>
        <w:pStyle w:val="BodyText"/>
        <w:ind w:right="490"/>
        <w:rPr>
          <w:rFonts w:asciiTheme="minorHAnsi" w:hAnsiTheme="minorHAnsi" w:cstheme="minorHAnsi"/>
          <w:spacing w:val="1"/>
        </w:rPr>
      </w:pPr>
    </w:p>
    <w:p w:rsidR="00266041" w:rsidRPr="00C06609" w:rsidRDefault="00266041">
      <w:pPr>
        <w:widowControl/>
        <w:spacing w:line="259" w:lineRule="auto"/>
        <w:rPr>
          <w:rFonts w:ascii="Times New Roman" w:hAnsi="Times New Roman" w:cs="Times New Roman"/>
          <w:spacing w:val="1"/>
        </w:rPr>
      </w:pPr>
      <w:r w:rsidRPr="00C06609">
        <w:rPr>
          <w:rFonts w:ascii="Times New Roman" w:hAnsi="Times New Roman" w:cs="Times New Roman"/>
          <w:spacing w:val="1"/>
        </w:rPr>
        <w:t>Hiring Narrative Templates</w:t>
      </w:r>
    </w:p>
    <w:p w:rsidR="00266041" w:rsidRPr="00C06609" w:rsidRDefault="00266041">
      <w:pPr>
        <w:widowControl/>
        <w:spacing w:line="259" w:lineRule="auto"/>
        <w:rPr>
          <w:rFonts w:ascii="Times New Roman" w:hAnsi="Times New Roman" w:cs="Times New Roman"/>
          <w:spacing w:val="1"/>
        </w:rPr>
      </w:pPr>
    </w:p>
    <w:p w:rsidR="00D11F97" w:rsidRPr="00C06609" w:rsidRDefault="00C06609">
      <w:pPr>
        <w:widowControl/>
        <w:spacing w:line="259" w:lineRule="auto"/>
        <w:rPr>
          <w:rFonts w:ascii="Times New Roman" w:hAnsi="Times New Roman" w:cs="Times New Roman"/>
          <w:spacing w:val="1"/>
        </w:rPr>
      </w:pPr>
      <w:r w:rsidRPr="00C06609">
        <w:rPr>
          <w:rFonts w:ascii="Times New Roman" w:hAnsi="Times New Roman" w:cs="Times New Roman"/>
          <w:spacing w:val="1"/>
        </w:rPr>
        <w:t>The following templates</w:t>
      </w:r>
      <w:r w:rsidR="00266041" w:rsidRPr="00C06609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266041" w:rsidRPr="00C06609">
        <w:rPr>
          <w:rFonts w:ascii="Times New Roman" w:hAnsi="Times New Roman" w:cs="Times New Roman"/>
          <w:spacing w:val="1"/>
        </w:rPr>
        <w:t>are provided</w:t>
      </w:r>
      <w:proofErr w:type="gramEnd"/>
      <w:r w:rsidR="00266041" w:rsidRPr="00C06609">
        <w:rPr>
          <w:rFonts w:ascii="Times New Roman" w:hAnsi="Times New Roman" w:cs="Times New Roman"/>
          <w:spacing w:val="1"/>
        </w:rPr>
        <w:t xml:space="preserve"> as MSWord documents and can be edit for your specific use.  </w:t>
      </w:r>
      <w:r w:rsidR="00D11F97" w:rsidRPr="00C06609">
        <w:rPr>
          <w:rFonts w:ascii="Times New Roman" w:hAnsi="Times New Roman" w:cs="Times New Roman"/>
          <w:spacing w:val="1"/>
        </w:rPr>
        <w:t xml:space="preserve">Use of these tools is not required; however, we strongly believe that by using them, greater clarity can be achieved in the hiring </w:t>
      </w:r>
      <w:proofErr w:type="gramStart"/>
      <w:r w:rsidR="00D11F97" w:rsidRPr="00C06609">
        <w:rPr>
          <w:rFonts w:ascii="Times New Roman" w:hAnsi="Times New Roman" w:cs="Times New Roman"/>
          <w:spacing w:val="1"/>
        </w:rPr>
        <w:t>narrative which</w:t>
      </w:r>
      <w:proofErr w:type="gramEnd"/>
      <w:r w:rsidR="00D11F97" w:rsidRPr="00C06609">
        <w:rPr>
          <w:rFonts w:ascii="Times New Roman" w:hAnsi="Times New Roman" w:cs="Times New Roman"/>
          <w:spacing w:val="1"/>
        </w:rPr>
        <w:t xml:space="preserve"> would result </w:t>
      </w:r>
      <w:r w:rsidRPr="00C06609">
        <w:rPr>
          <w:rFonts w:ascii="Times New Roman" w:hAnsi="Times New Roman" w:cs="Times New Roman"/>
          <w:spacing w:val="1"/>
        </w:rPr>
        <w:t>in more expeditious approvals.</w:t>
      </w:r>
    </w:p>
    <w:p w:rsidR="00D11F97" w:rsidRPr="00C06609" w:rsidRDefault="00D11F97">
      <w:pPr>
        <w:widowControl/>
        <w:spacing w:line="259" w:lineRule="auto"/>
        <w:rPr>
          <w:rFonts w:ascii="Times New Roman" w:hAnsi="Times New Roman" w:cs="Times New Roman"/>
          <w:spacing w:val="1"/>
        </w:rPr>
      </w:pPr>
    </w:p>
    <w:p w:rsidR="00C06609" w:rsidRPr="00C06609" w:rsidRDefault="00D11F97">
      <w:pPr>
        <w:widowControl/>
        <w:spacing w:line="259" w:lineRule="auto"/>
        <w:rPr>
          <w:rFonts w:ascii="Times New Roman" w:hAnsi="Times New Roman" w:cs="Times New Roman"/>
          <w:spacing w:val="1"/>
        </w:rPr>
      </w:pPr>
      <w:r w:rsidRPr="00C06609">
        <w:rPr>
          <w:rFonts w:ascii="Times New Roman" w:hAnsi="Times New Roman" w:cs="Times New Roman"/>
          <w:spacing w:val="1"/>
        </w:rPr>
        <w:t xml:space="preserve">The letter template </w:t>
      </w:r>
      <w:proofErr w:type="gramStart"/>
      <w:r w:rsidRPr="00C06609">
        <w:rPr>
          <w:rFonts w:ascii="Times New Roman" w:hAnsi="Times New Roman" w:cs="Times New Roman"/>
          <w:spacing w:val="1"/>
        </w:rPr>
        <w:t>is provided</w:t>
      </w:r>
      <w:proofErr w:type="gramEnd"/>
      <w:r w:rsidRPr="00C06609">
        <w:rPr>
          <w:rFonts w:ascii="Times New Roman" w:hAnsi="Times New Roman" w:cs="Times New Roman"/>
          <w:spacing w:val="1"/>
        </w:rPr>
        <w:t xml:space="preserve"> as both an example and fillable model.  Units and departments do not need to use the letter template.  It </w:t>
      </w:r>
      <w:proofErr w:type="gramStart"/>
      <w:r w:rsidRPr="00C06609">
        <w:rPr>
          <w:rFonts w:ascii="Times New Roman" w:hAnsi="Times New Roman" w:cs="Times New Roman"/>
          <w:spacing w:val="1"/>
        </w:rPr>
        <w:t>is designed</w:t>
      </w:r>
      <w:proofErr w:type="gramEnd"/>
      <w:r w:rsidRPr="00C06609">
        <w:rPr>
          <w:rFonts w:ascii="Times New Roman" w:hAnsi="Times New Roman" w:cs="Times New Roman"/>
          <w:spacing w:val="1"/>
        </w:rPr>
        <w:t xml:space="preserve"> for use in conjunction with the table</w:t>
      </w:r>
      <w:r w:rsidR="00C06609" w:rsidRPr="00C06609">
        <w:rPr>
          <w:rFonts w:ascii="Times New Roman" w:hAnsi="Times New Roman" w:cs="Times New Roman"/>
          <w:spacing w:val="1"/>
        </w:rPr>
        <w:t xml:space="preserve"> template</w:t>
      </w:r>
      <w:r w:rsidRPr="00C06609">
        <w:rPr>
          <w:rFonts w:ascii="Times New Roman" w:hAnsi="Times New Roman" w:cs="Times New Roman"/>
          <w:spacing w:val="1"/>
        </w:rPr>
        <w:t xml:space="preserve">.  </w:t>
      </w:r>
    </w:p>
    <w:p w:rsidR="00C06609" w:rsidRPr="00C06609" w:rsidRDefault="00C06609">
      <w:pPr>
        <w:widowControl/>
        <w:spacing w:line="259" w:lineRule="auto"/>
        <w:rPr>
          <w:rFonts w:ascii="Times New Roman" w:hAnsi="Times New Roman" w:cs="Times New Roman"/>
          <w:spacing w:val="1"/>
        </w:rPr>
      </w:pPr>
    </w:p>
    <w:p w:rsidR="00C06609" w:rsidRPr="00C06609" w:rsidRDefault="00C06609">
      <w:pPr>
        <w:widowControl/>
        <w:spacing w:line="259" w:lineRule="auto"/>
        <w:rPr>
          <w:rFonts w:ascii="Times New Roman" w:hAnsi="Times New Roman" w:cs="Times New Roman"/>
          <w:spacing w:val="1"/>
        </w:rPr>
      </w:pPr>
      <w:r w:rsidRPr="00C06609">
        <w:rPr>
          <w:rFonts w:ascii="Times New Roman" w:hAnsi="Times New Roman" w:cs="Times New Roman"/>
          <w:spacing w:val="1"/>
        </w:rPr>
        <w:t>Below are two versions of the table template – a fillable table template and a blank table template.  Both</w:t>
      </w:r>
      <w:r w:rsidR="00266041" w:rsidRPr="00C06609">
        <w:rPr>
          <w:rFonts w:ascii="Times New Roman" w:hAnsi="Times New Roman" w:cs="Times New Roman"/>
          <w:spacing w:val="1"/>
        </w:rPr>
        <w:t xml:space="preserve"> </w:t>
      </w:r>
      <w:r w:rsidR="00D11F97" w:rsidRPr="00C06609">
        <w:rPr>
          <w:rFonts w:ascii="Times New Roman" w:hAnsi="Times New Roman" w:cs="Times New Roman"/>
          <w:spacing w:val="1"/>
        </w:rPr>
        <w:t xml:space="preserve">table </w:t>
      </w:r>
      <w:r w:rsidR="00266041" w:rsidRPr="00C06609">
        <w:rPr>
          <w:rFonts w:ascii="Times New Roman" w:hAnsi="Times New Roman" w:cs="Times New Roman"/>
          <w:spacing w:val="1"/>
        </w:rPr>
        <w:t>template</w:t>
      </w:r>
      <w:r w:rsidRPr="00C06609">
        <w:rPr>
          <w:rFonts w:ascii="Times New Roman" w:hAnsi="Times New Roman" w:cs="Times New Roman"/>
          <w:spacing w:val="1"/>
        </w:rPr>
        <w:t>s</w:t>
      </w:r>
      <w:r w:rsidR="00266041" w:rsidRPr="00C0660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C06609">
        <w:rPr>
          <w:rFonts w:ascii="Times New Roman" w:hAnsi="Times New Roman" w:cs="Times New Roman"/>
          <w:spacing w:val="1"/>
        </w:rPr>
        <w:t>were</w:t>
      </w:r>
      <w:r w:rsidR="00266041" w:rsidRPr="00C06609">
        <w:rPr>
          <w:rFonts w:ascii="Times New Roman" w:hAnsi="Times New Roman" w:cs="Times New Roman"/>
          <w:spacing w:val="1"/>
        </w:rPr>
        <w:t xml:space="preserve"> designed</w:t>
      </w:r>
      <w:proofErr w:type="gramEnd"/>
      <w:r w:rsidR="00266041" w:rsidRPr="00C06609">
        <w:rPr>
          <w:rFonts w:ascii="Times New Roman" w:hAnsi="Times New Roman" w:cs="Times New Roman"/>
          <w:spacing w:val="1"/>
        </w:rPr>
        <w:t xml:space="preserve"> around a limited number of required and preferred criteria.  In both forms, </w:t>
      </w:r>
      <w:r w:rsidR="00D11F97" w:rsidRPr="00C06609">
        <w:rPr>
          <w:rFonts w:ascii="Times New Roman" w:hAnsi="Times New Roman" w:cs="Times New Roman"/>
          <w:spacing w:val="1"/>
        </w:rPr>
        <w:t xml:space="preserve">simply copying of rows will carry the formatting forward and </w:t>
      </w:r>
      <w:proofErr w:type="gramStart"/>
      <w:r w:rsidR="00D11F97" w:rsidRPr="00C06609">
        <w:rPr>
          <w:rFonts w:ascii="Times New Roman" w:hAnsi="Times New Roman" w:cs="Times New Roman"/>
          <w:spacing w:val="1"/>
        </w:rPr>
        <w:t>can be used</w:t>
      </w:r>
      <w:proofErr w:type="gramEnd"/>
      <w:r w:rsidR="00D11F97" w:rsidRPr="00C06609">
        <w:rPr>
          <w:rFonts w:ascii="Times New Roman" w:hAnsi="Times New Roman" w:cs="Times New Roman"/>
          <w:spacing w:val="1"/>
        </w:rPr>
        <w:t xml:space="preserve"> to accommodate a greater number of criteria.  </w:t>
      </w:r>
    </w:p>
    <w:p w:rsidR="00C06609" w:rsidRPr="00C06609" w:rsidRDefault="00C06609">
      <w:pPr>
        <w:widowControl/>
        <w:spacing w:line="259" w:lineRule="auto"/>
        <w:rPr>
          <w:rFonts w:ascii="Times New Roman" w:hAnsi="Times New Roman" w:cs="Times New Roman"/>
          <w:spacing w:val="1"/>
        </w:rPr>
      </w:pPr>
    </w:p>
    <w:p w:rsidR="00C06609" w:rsidRPr="00C06609" w:rsidRDefault="00C06609">
      <w:pPr>
        <w:widowControl/>
        <w:spacing w:line="259" w:lineRule="auto"/>
        <w:rPr>
          <w:rFonts w:ascii="Times New Roman" w:hAnsi="Times New Roman" w:cs="Times New Roman"/>
          <w:spacing w:val="1"/>
        </w:rPr>
      </w:pPr>
    </w:p>
    <w:p w:rsidR="00C06609" w:rsidRPr="00C06609" w:rsidRDefault="00C06609">
      <w:pPr>
        <w:widowControl/>
        <w:spacing w:line="259" w:lineRule="auto"/>
        <w:rPr>
          <w:rFonts w:ascii="Times New Roman" w:hAnsi="Times New Roman" w:cs="Times New Roman"/>
          <w:spacing w:val="1"/>
        </w:rPr>
      </w:pPr>
      <w:r w:rsidRPr="00C06609">
        <w:rPr>
          <w:rFonts w:ascii="Times New Roman" w:hAnsi="Times New Roman" w:cs="Times New Roman"/>
          <w:spacing w:val="1"/>
        </w:rPr>
        <w:br w:type="page"/>
      </w:r>
    </w:p>
    <w:p w:rsidR="003F6EA2" w:rsidRPr="00C06609" w:rsidRDefault="003F6EA2">
      <w:pPr>
        <w:widowControl/>
        <w:spacing w:line="259" w:lineRule="auto"/>
        <w:rPr>
          <w:rFonts w:ascii="Times New Roman" w:eastAsia="Arial" w:hAnsi="Times New Roman" w:cs="Times New Roman"/>
          <w:spacing w:val="1"/>
        </w:rPr>
      </w:pPr>
    </w:p>
    <w:p w:rsidR="00C06609" w:rsidRPr="00C06609" w:rsidRDefault="00C06609">
      <w:pPr>
        <w:widowControl/>
        <w:spacing w:line="259" w:lineRule="auto"/>
        <w:rPr>
          <w:rFonts w:ascii="Times New Roman" w:eastAsia="Arial" w:hAnsi="Times New Roman" w:cs="Times New Roman"/>
          <w:spacing w:val="1"/>
        </w:rPr>
      </w:pPr>
    </w:p>
    <w:p w:rsidR="00C06609" w:rsidRPr="00C06609" w:rsidRDefault="00C06609">
      <w:pPr>
        <w:widowControl/>
        <w:spacing w:line="259" w:lineRule="auto"/>
        <w:rPr>
          <w:rFonts w:ascii="Times New Roman" w:eastAsia="Arial" w:hAnsi="Times New Roman" w:cs="Times New Roman"/>
          <w:spacing w:val="1"/>
        </w:rPr>
      </w:pPr>
    </w:p>
    <w:p w:rsidR="00C06609" w:rsidRPr="00C06609" w:rsidRDefault="00C06609">
      <w:pPr>
        <w:widowControl/>
        <w:spacing w:line="259" w:lineRule="auto"/>
        <w:rPr>
          <w:rFonts w:ascii="Times New Roman" w:eastAsia="Arial" w:hAnsi="Times New Roman" w:cs="Times New Roman"/>
          <w:spacing w:val="1"/>
        </w:rPr>
      </w:pPr>
    </w:p>
    <w:p w:rsidR="00C06609" w:rsidRPr="00C06609" w:rsidRDefault="00C06609">
      <w:pPr>
        <w:widowControl/>
        <w:spacing w:line="259" w:lineRule="auto"/>
        <w:rPr>
          <w:rFonts w:ascii="Times New Roman" w:eastAsia="Arial" w:hAnsi="Times New Roman" w:cs="Times New Roman"/>
          <w:spacing w:val="1"/>
        </w:rPr>
      </w:pPr>
    </w:p>
    <w:p w:rsidR="00C06609" w:rsidRPr="00C06609" w:rsidRDefault="00C06609">
      <w:pPr>
        <w:widowControl/>
        <w:spacing w:line="259" w:lineRule="auto"/>
        <w:rPr>
          <w:rFonts w:ascii="Times New Roman" w:eastAsia="Arial" w:hAnsi="Times New Roman" w:cs="Times New Roman"/>
          <w:spacing w:val="1"/>
        </w:rPr>
      </w:pPr>
    </w:p>
    <w:sdt>
      <w:sdtPr>
        <w:rPr>
          <w:rFonts w:ascii="Times New Roman" w:hAnsi="Times New Roman" w:cs="Times New Roman"/>
          <w:spacing w:val="1"/>
        </w:rPr>
        <w:id w:val="-330292698"/>
        <w:placeholder>
          <w:docPart w:val="BD876435571B4D4B87712AE4FCCFC8B8"/>
        </w:placeholder>
        <w:showingPlcHdr/>
      </w:sdtPr>
      <w:sdtEndPr/>
      <w:sdtContent>
        <w:p w:rsidR="00720203" w:rsidRPr="00C06609" w:rsidRDefault="00720203" w:rsidP="003F6EA2">
          <w:pPr>
            <w:pStyle w:val="BodyText"/>
            <w:ind w:right="490"/>
            <w:rPr>
              <w:rFonts w:ascii="Times New Roman" w:hAnsi="Times New Roman" w:cs="Times New Roman"/>
              <w:spacing w:val="1"/>
            </w:rPr>
          </w:pPr>
          <w:r w:rsidRPr="00C06609">
            <w:rPr>
              <w:rStyle w:val="PlaceholderText"/>
              <w:rFonts w:ascii="Times New Roman" w:hAnsi="Times New Roman" w:cs="Times New Roman"/>
            </w:rPr>
            <w:t>Click here to enter date.</w:t>
          </w:r>
        </w:p>
      </w:sdtContent>
    </w:sdt>
    <w:p w:rsidR="00720203" w:rsidRPr="00C06609" w:rsidRDefault="00720203" w:rsidP="003F6EA2">
      <w:pPr>
        <w:pStyle w:val="BodyText"/>
        <w:ind w:right="490"/>
        <w:rPr>
          <w:rFonts w:ascii="Times New Roman" w:hAnsi="Times New Roman" w:cs="Times New Roman"/>
          <w:spacing w:val="1"/>
        </w:rPr>
      </w:pPr>
    </w:p>
    <w:p w:rsidR="00720203" w:rsidRPr="00C06609" w:rsidRDefault="00720203" w:rsidP="003F6EA2">
      <w:pPr>
        <w:pStyle w:val="BodyText"/>
        <w:ind w:right="490"/>
        <w:rPr>
          <w:rFonts w:ascii="Times New Roman" w:hAnsi="Times New Roman" w:cs="Times New Roman"/>
          <w:spacing w:val="1"/>
        </w:rPr>
      </w:pPr>
      <w:r w:rsidRPr="00C06609">
        <w:rPr>
          <w:rFonts w:ascii="Times New Roman" w:hAnsi="Times New Roman" w:cs="Times New Roman"/>
          <w:spacing w:val="1"/>
        </w:rPr>
        <w:t xml:space="preserve">To:  Chair, </w:t>
      </w:r>
      <w:sdt>
        <w:sdtPr>
          <w:rPr>
            <w:rFonts w:ascii="Times New Roman" w:hAnsi="Times New Roman" w:cs="Times New Roman"/>
            <w:spacing w:val="1"/>
          </w:rPr>
          <w:id w:val="1449655050"/>
          <w:placeholder>
            <w:docPart w:val="FA0ED09929184EA4A86D25988246D0EC"/>
          </w:placeholder>
          <w:showingPlcHdr/>
        </w:sdtPr>
        <w:sdtEndPr/>
        <w:sdtContent>
          <w:r w:rsidRPr="00C06609">
            <w:rPr>
              <w:rStyle w:val="PlaceholderText"/>
              <w:rFonts w:ascii="Times New Roman" w:hAnsi="Times New Roman" w:cs="Times New Roman"/>
            </w:rPr>
            <w:t>Click here to enter Department name.</w:t>
          </w:r>
        </w:sdtContent>
      </w:sdt>
    </w:p>
    <w:p w:rsidR="00720203" w:rsidRPr="00C06609" w:rsidRDefault="00720203" w:rsidP="003F6EA2">
      <w:pPr>
        <w:pStyle w:val="BodyText"/>
        <w:ind w:right="490"/>
        <w:rPr>
          <w:rFonts w:ascii="Times New Roman" w:hAnsi="Times New Roman" w:cs="Times New Roman"/>
          <w:spacing w:val="1"/>
        </w:rPr>
      </w:pPr>
    </w:p>
    <w:p w:rsidR="00720203" w:rsidRPr="00C06609" w:rsidRDefault="00720203" w:rsidP="003F6EA2">
      <w:pPr>
        <w:pStyle w:val="BodyText"/>
        <w:ind w:right="490"/>
        <w:rPr>
          <w:rFonts w:ascii="Times New Roman" w:hAnsi="Times New Roman" w:cs="Times New Roman"/>
          <w:spacing w:val="1"/>
        </w:rPr>
      </w:pPr>
      <w:r w:rsidRPr="00C06609">
        <w:rPr>
          <w:rFonts w:ascii="Times New Roman" w:hAnsi="Times New Roman" w:cs="Times New Roman"/>
          <w:spacing w:val="1"/>
        </w:rPr>
        <w:t xml:space="preserve">CC:  </w:t>
      </w:r>
      <w:r w:rsidRPr="00C06609">
        <w:rPr>
          <w:rFonts w:ascii="Times New Roman" w:hAnsi="Times New Roman" w:cs="Times New Roman"/>
          <w:spacing w:val="1"/>
        </w:rPr>
        <w:tab/>
      </w:r>
      <w:sdt>
        <w:sdtPr>
          <w:rPr>
            <w:rFonts w:ascii="Times New Roman" w:hAnsi="Times New Roman" w:cs="Times New Roman"/>
            <w:spacing w:val="1"/>
          </w:rPr>
          <w:id w:val="746008286"/>
          <w:placeholder>
            <w:docPart w:val="62BD7EA5825042DBAAEA6E370F4C0FA7"/>
          </w:placeholder>
          <w:showingPlcHdr/>
        </w:sdtPr>
        <w:sdtEndPr/>
        <w:sdtContent>
          <w:r w:rsidRPr="00C06609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proofErr w:type="gramStart"/>
          <w:r w:rsidRPr="00C06609">
            <w:rPr>
              <w:rStyle w:val="PlaceholderText"/>
              <w:rFonts w:ascii="Times New Roman" w:hAnsi="Times New Roman" w:cs="Times New Roman"/>
            </w:rPr>
            <w:t>name.</w:t>
          </w:r>
        </w:sdtContent>
      </w:sdt>
      <w:r w:rsidRPr="00C06609">
        <w:rPr>
          <w:rFonts w:ascii="Times New Roman" w:hAnsi="Times New Roman" w:cs="Times New Roman"/>
          <w:spacing w:val="1"/>
        </w:rPr>
        <w:t>,</w:t>
      </w:r>
      <w:proofErr w:type="gramEnd"/>
      <w:r w:rsidRPr="00C06609">
        <w:rPr>
          <w:rFonts w:ascii="Times New Roman" w:hAnsi="Times New Roman" w:cs="Times New Roman"/>
          <w:spacing w:val="1"/>
        </w:rPr>
        <w:t xml:space="preserve"> Dean</w:t>
      </w:r>
    </w:p>
    <w:p w:rsidR="00720203" w:rsidRPr="00C06609" w:rsidRDefault="00720203" w:rsidP="003F6EA2">
      <w:pPr>
        <w:pStyle w:val="BodyText"/>
        <w:ind w:right="490"/>
        <w:rPr>
          <w:rFonts w:ascii="Times New Roman" w:hAnsi="Times New Roman" w:cs="Times New Roman"/>
          <w:spacing w:val="1"/>
        </w:rPr>
      </w:pPr>
      <w:r w:rsidRPr="00C06609">
        <w:rPr>
          <w:rFonts w:ascii="Times New Roman" w:hAnsi="Times New Roman" w:cs="Times New Roman"/>
          <w:spacing w:val="1"/>
        </w:rPr>
        <w:tab/>
      </w:r>
      <w:r w:rsidR="003F6EA2" w:rsidRPr="00C06609">
        <w:rPr>
          <w:rFonts w:ascii="Times New Roman" w:hAnsi="Times New Roman" w:cs="Times New Roman"/>
          <w:spacing w:val="1"/>
        </w:rPr>
        <w:t>Carolyn Phelps,</w:t>
      </w:r>
      <w:r w:rsidRPr="00C06609">
        <w:rPr>
          <w:rFonts w:ascii="Times New Roman" w:hAnsi="Times New Roman" w:cs="Times New Roman"/>
          <w:spacing w:val="1"/>
        </w:rPr>
        <w:t xml:space="preserve"> Assoc. Provost for Faculty and Administrative Affairs</w:t>
      </w:r>
    </w:p>
    <w:p w:rsidR="00720203" w:rsidRPr="00C06609" w:rsidRDefault="00720203" w:rsidP="003F6EA2">
      <w:pPr>
        <w:pStyle w:val="BodyText"/>
        <w:ind w:right="490"/>
        <w:rPr>
          <w:rFonts w:ascii="Times New Roman" w:hAnsi="Times New Roman" w:cs="Times New Roman"/>
          <w:spacing w:val="1"/>
        </w:rPr>
      </w:pPr>
      <w:r w:rsidRPr="00C06609">
        <w:rPr>
          <w:rFonts w:ascii="Times New Roman" w:hAnsi="Times New Roman" w:cs="Times New Roman"/>
          <w:spacing w:val="1"/>
        </w:rPr>
        <w:tab/>
      </w:r>
      <w:r w:rsidR="003F6EA2" w:rsidRPr="00C06609">
        <w:rPr>
          <w:rFonts w:ascii="Times New Roman" w:hAnsi="Times New Roman" w:cs="Times New Roman"/>
          <w:spacing w:val="1"/>
        </w:rPr>
        <w:t>Patsy Bernal-Olsen</w:t>
      </w:r>
      <w:r w:rsidRPr="00C06609">
        <w:rPr>
          <w:rFonts w:ascii="Times New Roman" w:hAnsi="Times New Roman" w:cs="Times New Roman"/>
          <w:spacing w:val="1"/>
        </w:rPr>
        <w:t>, Council/Affirmative Action Officer</w:t>
      </w:r>
    </w:p>
    <w:p w:rsidR="00720203" w:rsidRPr="00C06609" w:rsidRDefault="00720203" w:rsidP="003F6EA2">
      <w:pPr>
        <w:pStyle w:val="BodyText"/>
        <w:ind w:right="490"/>
        <w:rPr>
          <w:rFonts w:ascii="Times New Roman" w:hAnsi="Times New Roman" w:cs="Times New Roman"/>
          <w:spacing w:val="1"/>
        </w:rPr>
      </w:pPr>
      <w:r w:rsidRPr="00C06609">
        <w:rPr>
          <w:rFonts w:ascii="Times New Roman" w:hAnsi="Times New Roman" w:cs="Times New Roman"/>
          <w:spacing w:val="1"/>
        </w:rPr>
        <w:tab/>
      </w:r>
      <w:r w:rsidR="003F6EA2" w:rsidRPr="00C06609">
        <w:rPr>
          <w:rFonts w:ascii="Times New Roman" w:hAnsi="Times New Roman" w:cs="Times New Roman"/>
          <w:spacing w:val="1"/>
        </w:rPr>
        <w:t>Amy Askren</w:t>
      </w:r>
      <w:r w:rsidRPr="00C06609">
        <w:rPr>
          <w:rFonts w:ascii="Times New Roman" w:hAnsi="Times New Roman" w:cs="Times New Roman"/>
          <w:spacing w:val="1"/>
        </w:rPr>
        <w:t xml:space="preserve">, Faculty </w:t>
      </w:r>
      <w:r w:rsidR="003F6EA2" w:rsidRPr="00C06609">
        <w:rPr>
          <w:rFonts w:ascii="Times New Roman" w:hAnsi="Times New Roman" w:cs="Times New Roman"/>
          <w:spacing w:val="1"/>
        </w:rPr>
        <w:t>Hiring Manager</w:t>
      </w:r>
    </w:p>
    <w:p w:rsidR="00720203" w:rsidRPr="00C06609" w:rsidRDefault="00720203" w:rsidP="003F6EA2">
      <w:pPr>
        <w:pStyle w:val="BodyText"/>
        <w:ind w:right="490"/>
        <w:rPr>
          <w:rFonts w:ascii="Times New Roman" w:hAnsi="Times New Roman" w:cs="Times New Roman"/>
          <w:spacing w:val="1"/>
        </w:rPr>
      </w:pPr>
    </w:p>
    <w:p w:rsidR="00720203" w:rsidRPr="00C06609" w:rsidRDefault="00720203" w:rsidP="003F6EA2">
      <w:pPr>
        <w:pStyle w:val="BodyText"/>
        <w:ind w:right="490"/>
        <w:rPr>
          <w:rFonts w:ascii="Times New Roman" w:hAnsi="Times New Roman" w:cs="Times New Roman"/>
          <w:spacing w:val="1"/>
        </w:rPr>
      </w:pPr>
    </w:p>
    <w:p w:rsidR="00720203" w:rsidRPr="00C06609" w:rsidRDefault="00720203" w:rsidP="003F6EA2">
      <w:pPr>
        <w:pStyle w:val="BodyText"/>
        <w:ind w:right="490"/>
        <w:rPr>
          <w:rFonts w:ascii="Times New Roman" w:hAnsi="Times New Roman" w:cs="Times New Roman"/>
        </w:rPr>
      </w:pPr>
      <w:r w:rsidRPr="00C06609">
        <w:rPr>
          <w:rFonts w:ascii="Times New Roman" w:hAnsi="Times New Roman" w:cs="Times New Roman"/>
          <w:spacing w:val="1"/>
        </w:rPr>
        <w:t>T</w:t>
      </w:r>
      <w:r w:rsidRPr="00C06609">
        <w:rPr>
          <w:rFonts w:ascii="Times New Roman" w:hAnsi="Times New Roman" w:cs="Times New Roman"/>
        </w:rPr>
        <w:t>he</w:t>
      </w:r>
      <w:r w:rsidRPr="00C06609">
        <w:rPr>
          <w:rFonts w:ascii="Times New Roman" w:hAnsi="Times New Roman" w:cs="Times New Roman"/>
          <w:spacing w:val="-5"/>
        </w:rPr>
        <w:t xml:space="preserve"> </w:t>
      </w:r>
      <w:r w:rsidRPr="00C06609">
        <w:rPr>
          <w:rFonts w:ascii="Times New Roman" w:hAnsi="Times New Roman" w:cs="Times New Roman"/>
          <w:spacing w:val="3"/>
        </w:rPr>
        <w:t>f</w:t>
      </w:r>
      <w:r w:rsidRPr="00C06609">
        <w:rPr>
          <w:rFonts w:ascii="Times New Roman" w:hAnsi="Times New Roman" w:cs="Times New Roman"/>
        </w:rPr>
        <w:t>o</w:t>
      </w:r>
      <w:r w:rsidRPr="00C06609">
        <w:rPr>
          <w:rFonts w:ascii="Times New Roman" w:hAnsi="Times New Roman" w:cs="Times New Roman"/>
          <w:spacing w:val="-2"/>
        </w:rPr>
        <w:t>ll</w:t>
      </w:r>
      <w:r w:rsidRPr="00C06609">
        <w:rPr>
          <w:rFonts w:ascii="Times New Roman" w:hAnsi="Times New Roman" w:cs="Times New Roman"/>
        </w:rPr>
        <w:t>o</w:t>
      </w:r>
      <w:r w:rsidRPr="00C06609">
        <w:rPr>
          <w:rFonts w:ascii="Times New Roman" w:hAnsi="Times New Roman" w:cs="Times New Roman"/>
          <w:spacing w:val="-4"/>
        </w:rPr>
        <w:t>w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ng</w:t>
      </w:r>
      <w:r w:rsidRPr="00C06609">
        <w:rPr>
          <w:rFonts w:ascii="Times New Roman" w:hAnsi="Times New Roman" w:cs="Times New Roman"/>
          <w:spacing w:val="2"/>
        </w:rPr>
        <w:t xml:space="preserve"> 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s</w:t>
      </w:r>
      <w:r w:rsidRPr="00C06609">
        <w:rPr>
          <w:rFonts w:ascii="Times New Roman" w:hAnsi="Times New Roman" w:cs="Times New Roman"/>
          <w:spacing w:val="1"/>
        </w:rPr>
        <w:t xml:space="preserve"> </w:t>
      </w:r>
      <w:r w:rsidRPr="00C06609">
        <w:rPr>
          <w:rFonts w:ascii="Times New Roman" w:hAnsi="Times New Roman" w:cs="Times New Roman"/>
        </w:rPr>
        <w:t>the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r w:rsidRPr="00C06609">
        <w:rPr>
          <w:rFonts w:ascii="Times New Roman" w:hAnsi="Times New Roman" w:cs="Times New Roman"/>
        </w:rPr>
        <w:t>e</w:t>
      </w:r>
      <w:r w:rsidRPr="00C06609">
        <w:rPr>
          <w:rFonts w:ascii="Times New Roman" w:hAnsi="Times New Roman" w:cs="Times New Roman"/>
          <w:spacing w:val="-3"/>
        </w:rPr>
        <w:t>v</w:t>
      </w:r>
      <w:r w:rsidRPr="00C06609">
        <w:rPr>
          <w:rFonts w:ascii="Times New Roman" w:hAnsi="Times New Roman" w:cs="Times New Roman"/>
        </w:rPr>
        <w:t>a</w:t>
      </w:r>
      <w:r w:rsidRPr="00C06609">
        <w:rPr>
          <w:rFonts w:ascii="Times New Roman" w:hAnsi="Times New Roman" w:cs="Times New Roman"/>
          <w:spacing w:val="-2"/>
        </w:rPr>
        <w:t>l</w:t>
      </w:r>
      <w:r w:rsidRPr="00C06609">
        <w:rPr>
          <w:rFonts w:ascii="Times New Roman" w:hAnsi="Times New Roman" w:cs="Times New Roman"/>
        </w:rPr>
        <w:t>u</w:t>
      </w:r>
      <w:r w:rsidRPr="00C06609">
        <w:rPr>
          <w:rFonts w:ascii="Times New Roman" w:hAnsi="Times New Roman" w:cs="Times New Roman"/>
          <w:spacing w:val="-1"/>
        </w:rPr>
        <w:t>a</w:t>
      </w:r>
      <w:r w:rsidRPr="00C06609">
        <w:rPr>
          <w:rFonts w:ascii="Times New Roman" w:hAnsi="Times New Roman" w:cs="Times New Roman"/>
        </w:rPr>
        <w:t>t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on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r w:rsidRPr="00C06609">
        <w:rPr>
          <w:rFonts w:ascii="Times New Roman" w:hAnsi="Times New Roman" w:cs="Times New Roman"/>
        </w:rPr>
        <w:t>from</w:t>
      </w:r>
      <w:r w:rsidRPr="00C06609">
        <w:rPr>
          <w:rFonts w:ascii="Times New Roman" w:hAnsi="Times New Roman" w:cs="Times New Roman"/>
          <w:spacing w:val="-1"/>
        </w:rPr>
        <w:t xml:space="preserve"> </w:t>
      </w:r>
      <w:r w:rsidRPr="00C06609">
        <w:rPr>
          <w:rFonts w:ascii="Times New Roman" w:hAnsi="Times New Roman" w:cs="Times New Roman"/>
        </w:rPr>
        <w:t>the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r w:rsidRPr="00C06609">
        <w:rPr>
          <w:rFonts w:ascii="Times New Roman" w:hAnsi="Times New Roman" w:cs="Times New Roman"/>
          <w:spacing w:val="-1"/>
        </w:rPr>
        <w:t>S</w:t>
      </w:r>
      <w:r w:rsidRPr="00C06609">
        <w:rPr>
          <w:rFonts w:ascii="Times New Roman" w:hAnsi="Times New Roman" w:cs="Times New Roman"/>
        </w:rPr>
        <w:t>e</w:t>
      </w:r>
      <w:r w:rsidRPr="00C06609">
        <w:rPr>
          <w:rFonts w:ascii="Times New Roman" w:hAnsi="Times New Roman" w:cs="Times New Roman"/>
          <w:spacing w:val="-1"/>
        </w:rPr>
        <w:t>a</w:t>
      </w:r>
      <w:r w:rsidRPr="00C06609">
        <w:rPr>
          <w:rFonts w:ascii="Times New Roman" w:hAnsi="Times New Roman" w:cs="Times New Roman"/>
          <w:spacing w:val="-2"/>
        </w:rPr>
        <w:t>r</w:t>
      </w:r>
      <w:r w:rsidRPr="00C06609">
        <w:rPr>
          <w:rFonts w:ascii="Times New Roman" w:hAnsi="Times New Roman" w:cs="Times New Roman"/>
        </w:rPr>
        <w:t xml:space="preserve">ch </w:t>
      </w:r>
      <w:r w:rsidRPr="00C06609">
        <w:rPr>
          <w:rFonts w:ascii="Times New Roman" w:hAnsi="Times New Roman" w:cs="Times New Roman"/>
          <w:spacing w:val="-3"/>
        </w:rPr>
        <w:t>C</w:t>
      </w:r>
      <w:r w:rsidRPr="00C06609">
        <w:rPr>
          <w:rFonts w:ascii="Times New Roman" w:hAnsi="Times New Roman" w:cs="Times New Roman"/>
        </w:rPr>
        <w:t>om</w:t>
      </w:r>
      <w:r w:rsidRPr="00C06609">
        <w:rPr>
          <w:rFonts w:ascii="Times New Roman" w:hAnsi="Times New Roman" w:cs="Times New Roman"/>
          <w:spacing w:val="1"/>
        </w:rPr>
        <w:t>m</w:t>
      </w:r>
      <w:r w:rsidRPr="00C06609">
        <w:rPr>
          <w:rFonts w:ascii="Times New Roman" w:hAnsi="Times New Roman" w:cs="Times New Roman"/>
          <w:spacing w:val="-2"/>
        </w:rPr>
        <w:t>it</w:t>
      </w:r>
      <w:r w:rsidRPr="00C06609">
        <w:rPr>
          <w:rFonts w:ascii="Times New Roman" w:hAnsi="Times New Roman" w:cs="Times New Roman"/>
        </w:rPr>
        <w:t>tee</w:t>
      </w:r>
      <w:r w:rsidRPr="00C06609">
        <w:rPr>
          <w:rFonts w:ascii="Times New Roman" w:hAnsi="Times New Roman" w:cs="Times New Roman"/>
          <w:spacing w:val="1"/>
        </w:rPr>
        <w:t xml:space="preserve"> (</w:t>
      </w:r>
      <w:sdt>
        <w:sdtPr>
          <w:rPr>
            <w:rFonts w:ascii="Times New Roman" w:hAnsi="Times New Roman" w:cs="Times New Roman"/>
            <w:spacing w:val="1"/>
          </w:rPr>
          <w:id w:val="672076723"/>
          <w:placeholder>
            <w:docPart w:val="4B7E446E80B447F2B1410FBF0EE715EB"/>
          </w:placeholder>
          <w:showingPlcHdr/>
        </w:sdtPr>
        <w:sdtEndPr/>
        <w:sdtContent>
          <w:r w:rsidRPr="00C06609">
            <w:rPr>
              <w:rStyle w:val="PlaceholderText"/>
              <w:rFonts w:ascii="Times New Roman" w:hAnsi="Times New Roman" w:cs="Times New Roman"/>
            </w:rPr>
            <w:t>Click here to enter search committee members.</w:t>
          </w:r>
        </w:sdtContent>
      </w:sdt>
      <w:r w:rsidRPr="00C06609">
        <w:rPr>
          <w:rFonts w:ascii="Times New Roman" w:hAnsi="Times New Roman" w:cs="Times New Roman"/>
        </w:rPr>
        <w:t>) r</w:t>
      </w:r>
      <w:r w:rsidRPr="00C06609">
        <w:rPr>
          <w:rFonts w:ascii="Times New Roman" w:hAnsi="Times New Roman" w:cs="Times New Roman"/>
          <w:spacing w:val="-3"/>
        </w:rPr>
        <w:t>e</w:t>
      </w:r>
      <w:r w:rsidRPr="00C06609">
        <w:rPr>
          <w:rFonts w:ascii="Times New Roman" w:hAnsi="Times New Roman" w:cs="Times New Roman"/>
          <w:spacing w:val="1"/>
        </w:rPr>
        <w:t>g</w:t>
      </w:r>
      <w:r w:rsidRPr="00C06609">
        <w:rPr>
          <w:rFonts w:ascii="Times New Roman" w:hAnsi="Times New Roman" w:cs="Times New Roman"/>
        </w:rPr>
        <w:t>ard</w:t>
      </w:r>
      <w:r w:rsidRPr="00C06609">
        <w:rPr>
          <w:rFonts w:ascii="Times New Roman" w:hAnsi="Times New Roman" w:cs="Times New Roman"/>
          <w:spacing w:val="-1"/>
        </w:rPr>
        <w:t>i</w:t>
      </w:r>
      <w:r w:rsidRPr="00C06609">
        <w:rPr>
          <w:rFonts w:ascii="Times New Roman" w:hAnsi="Times New Roman" w:cs="Times New Roman"/>
          <w:spacing w:val="-3"/>
        </w:rPr>
        <w:t>n</w:t>
      </w:r>
      <w:r w:rsidRPr="00C06609">
        <w:rPr>
          <w:rFonts w:ascii="Times New Roman" w:hAnsi="Times New Roman" w:cs="Times New Roman"/>
        </w:rPr>
        <w:t>g the</w:t>
      </w:r>
      <w:r w:rsidRPr="00C06609">
        <w:rPr>
          <w:rFonts w:ascii="Times New Roman" w:hAnsi="Times New Roman" w:cs="Times New Roman"/>
          <w:spacing w:val="1"/>
        </w:rPr>
        <w:t xml:space="preserve"> </w:t>
      </w:r>
      <w:r w:rsidRPr="00C06609">
        <w:rPr>
          <w:rFonts w:ascii="Times New Roman" w:hAnsi="Times New Roman" w:cs="Times New Roman"/>
        </w:rPr>
        <w:t>p</w:t>
      </w:r>
      <w:r w:rsidRPr="00C06609">
        <w:rPr>
          <w:rFonts w:ascii="Times New Roman" w:hAnsi="Times New Roman" w:cs="Times New Roman"/>
          <w:spacing w:val="-1"/>
        </w:rPr>
        <w:t>o</w:t>
      </w:r>
      <w:r w:rsidRPr="00C06609">
        <w:rPr>
          <w:rFonts w:ascii="Times New Roman" w:hAnsi="Times New Roman" w:cs="Times New Roman"/>
        </w:rPr>
        <w:t>s</w:t>
      </w:r>
      <w:r w:rsidRPr="00C06609">
        <w:rPr>
          <w:rFonts w:ascii="Times New Roman" w:hAnsi="Times New Roman" w:cs="Times New Roman"/>
          <w:spacing w:val="-4"/>
        </w:rPr>
        <w:t>i</w:t>
      </w:r>
      <w:r w:rsidRPr="00C06609">
        <w:rPr>
          <w:rFonts w:ascii="Times New Roman" w:hAnsi="Times New Roman" w:cs="Times New Roman"/>
        </w:rPr>
        <w:t>t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 xml:space="preserve">on </w:t>
      </w:r>
      <w:r w:rsidRPr="00C06609">
        <w:rPr>
          <w:rFonts w:ascii="Times New Roman" w:hAnsi="Times New Roman" w:cs="Times New Roman"/>
          <w:spacing w:val="-3"/>
        </w:rPr>
        <w:t>o</w:t>
      </w:r>
      <w:r w:rsidRPr="00C06609">
        <w:rPr>
          <w:rFonts w:ascii="Times New Roman" w:hAnsi="Times New Roman" w:cs="Times New Roman"/>
        </w:rPr>
        <w:t xml:space="preserve">f </w:t>
      </w:r>
      <w:sdt>
        <w:sdtPr>
          <w:rPr>
            <w:rFonts w:ascii="Times New Roman" w:hAnsi="Times New Roman" w:cs="Times New Roman"/>
          </w:rPr>
          <w:id w:val="-987931791"/>
          <w:placeholder>
            <w:docPart w:val="E8E7E062C2944D23943ECFEE55120E04"/>
          </w:placeholder>
          <w:showingPlcHdr/>
        </w:sdtPr>
        <w:sdtEndPr/>
        <w:sdtContent>
          <w:r w:rsidRPr="00C06609">
            <w:rPr>
              <w:rStyle w:val="PlaceholderText"/>
              <w:rFonts w:ascii="Times New Roman" w:hAnsi="Times New Roman" w:cs="Times New Roman"/>
            </w:rPr>
            <w:t>Click here to enter position being searched.</w:t>
          </w:r>
        </w:sdtContent>
      </w:sdt>
      <w:r w:rsidRPr="00C06609">
        <w:rPr>
          <w:rFonts w:ascii="Times New Roman" w:hAnsi="Times New Roman" w:cs="Times New Roman"/>
        </w:rPr>
        <w:t>.</w:t>
      </w:r>
    </w:p>
    <w:p w:rsidR="00720203" w:rsidRPr="00C06609" w:rsidRDefault="00720203" w:rsidP="003F6EA2">
      <w:pPr>
        <w:spacing w:before="14"/>
        <w:rPr>
          <w:rFonts w:ascii="Times New Roman" w:hAnsi="Times New Roman" w:cs="Times New Roman"/>
        </w:rPr>
      </w:pPr>
    </w:p>
    <w:p w:rsidR="00720203" w:rsidRPr="00C06609" w:rsidRDefault="00720203" w:rsidP="003F6EA2">
      <w:pPr>
        <w:pStyle w:val="BodyText"/>
        <w:ind w:right="229"/>
        <w:rPr>
          <w:rFonts w:ascii="Times New Roman" w:hAnsi="Times New Roman" w:cs="Times New Roman"/>
        </w:rPr>
      </w:pPr>
      <w:r w:rsidRPr="00C06609">
        <w:rPr>
          <w:rFonts w:ascii="Times New Roman" w:hAnsi="Times New Roman" w:cs="Times New Roman"/>
          <w:spacing w:val="1"/>
        </w:rPr>
        <w:t>T</w:t>
      </w:r>
      <w:r w:rsidRPr="00C06609">
        <w:rPr>
          <w:rFonts w:ascii="Times New Roman" w:hAnsi="Times New Roman" w:cs="Times New Roman"/>
        </w:rPr>
        <w:t>he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r w:rsidRPr="00C06609">
        <w:rPr>
          <w:rFonts w:ascii="Times New Roman" w:hAnsi="Times New Roman" w:cs="Times New Roman"/>
        </w:rPr>
        <w:t>se</w:t>
      </w:r>
      <w:r w:rsidRPr="00C06609">
        <w:rPr>
          <w:rFonts w:ascii="Times New Roman" w:hAnsi="Times New Roman" w:cs="Times New Roman"/>
          <w:spacing w:val="-1"/>
        </w:rPr>
        <w:t>a</w:t>
      </w:r>
      <w:r w:rsidRPr="00C06609">
        <w:rPr>
          <w:rFonts w:ascii="Times New Roman" w:hAnsi="Times New Roman" w:cs="Times New Roman"/>
        </w:rPr>
        <w:t>rch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r w:rsidRPr="00C06609">
        <w:rPr>
          <w:rFonts w:ascii="Times New Roman" w:hAnsi="Times New Roman" w:cs="Times New Roman"/>
          <w:spacing w:val="-3"/>
        </w:rPr>
        <w:t>y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e</w:t>
      </w:r>
      <w:r w:rsidRPr="00C06609">
        <w:rPr>
          <w:rFonts w:ascii="Times New Roman" w:hAnsi="Times New Roman" w:cs="Times New Roman"/>
          <w:spacing w:val="-2"/>
        </w:rPr>
        <w:t>l</w:t>
      </w:r>
      <w:r w:rsidRPr="00C06609">
        <w:rPr>
          <w:rFonts w:ascii="Times New Roman" w:hAnsi="Times New Roman" w:cs="Times New Roman"/>
        </w:rPr>
        <w:t>d</w:t>
      </w:r>
      <w:r w:rsidRPr="00C06609">
        <w:rPr>
          <w:rFonts w:ascii="Times New Roman" w:hAnsi="Times New Roman" w:cs="Times New Roman"/>
          <w:spacing w:val="-1"/>
        </w:rPr>
        <w:t>e</w:t>
      </w:r>
      <w:r w:rsidRPr="00C06609">
        <w:rPr>
          <w:rFonts w:ascii="Times New Roman" w:hAnsi="Times New Roman" w:cs="Times New Roman"/>
        </w:rPr>
        <w:t xml:space="preserve">d </w:t>
      </w:r>
      <w:r w:rsidRPr="00C06609">
        <w:rPr>
          <w:rFonts w:ascii="Times New Roman" w:hAnsi="Times New Roman" w:cs="Times New Roman"/>
          <w:spacing w:val="1"/>
        </w:rPr>
        <w:t>t</w:t>
      </w:r>
      <w:r w:rsidRPr="00C06609">
        <w:rPr>
          <w:rFonts w:ascii="Times New Roman" w:hAnsi="Times New Roman" w:cs="Times New Roman"/>
        </w:rPr>
        <w:t>hree</w:t>
      </w:r>
      <w:r w:rsidRPr="00C06609">
        <w:rPr>
          <w:rFonts w:ascii="Times New Roman" w:hAnsi="Times New Roman" w:cs="Times New Roman"/>
          <w:spacing w:val="-1"/>
        </w:rPr>
        <w:t xml:space="preserve"> on</w:t>
      </w:r>
      <w:r w:rsidRPr="00C06609">
        <w:rPr>
          <w:rFonts w:ascii="Times New Roman" w:hAnsi="Times New Roman" w:cs="Times New Roman"/>
        </w:rPr>
        <w:t>-c</w:t>
      </w:r>
      <w:r w:rsidRPr="00C06609">
        <w:rPr>
          <w:rFonts w:ascii="Times New Roman" w:hAnsi="Times New Roman" w:cs="Times New Roman"/>
          <w:spacing w:val="-3"/>
        </w:rPr>
        <w:t>a</w:t>
      </w:r>
      <w:r w:rsidRPr="00C06609">
        <w:rPr>
          <w:rFonts w:ascii="Times New Roman" w:hAnsi="Times New Roman" w:cs="Times New Roman"/>
        </w:rPr>
        <w:t>mp</w:t>
      </w:r>
      <w:r w:rsidRPr="00C06609">
        <w:rPr>
          <w:rFonts w:ascii="Times New Roman" w:hAnsi="Times New Roman" w:cs="Times New Roman"/>
          <w:spacing w:val="-1"/>
        </w:rPr>
        <w:t>u</w:t>
      </w:r>
      <w:r w:rsidRPr="00C06609">
        <w:rPr>
          <w:rFonts w:ascii="Times New Roman" w:hAnsi="Times New Roman" w:cs="Times New Roman"/>
        </w:rPr>
        <w:t>s</w:t>
      </w:r>
      <w:r w:rsidRPr="00C06609">
        <w:rPr>
          <w:rFonts w:ascii="Times New Roman" w:hAnsi="Times New Roman" w:cs="Times New Roman"/>
          <w:spacing w:val="-4"/>
        </w:rPr>
        <w:t xml:space="preserve"> </w:t>
      </w:r>
      <w:r w:rsidRPr="00C06609">
        <w:rPr>
          <w:rFonts w:ascii="Times New Roman" w:hAnsi="Times New Roman" w:cs="Times New Roman"/>
          <w:spacing w:val="3"/>
        </w:rPr>
        <w:t>f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n</w:t>
      </w:r>
      <w:r w:rsidRPr="00C06609">
        <w:rPr>
          <w:rFonts w:ascii="Times New Roman" w:hAnsi="Times New Roman" w:cs="Times New Roman"/>
          <w:spacing w:val="-1"/>
        </w:rPr>
        <w:t>a</w:t>
      </w:r>
      <w:r w:rsidRPr="00C06609">
        <w:rPr>
          <w:rFonts w:ascii="Times New Roman" w:hAnsi="Times New Roman" w:cs="Times New Roman"/>
          <w:spacing w:val="-2"/>
        </w:rPr>
        <w:t>li</w:t>
      </w:r>
      <w:r w:rsidRPr="00C06609">
        <w:rPr>
          <w:rFonts w:ascii="Times New Roman" w:hAnsi="Times New Roman" w:cs="Times New Roman"/>
        </w:rPr>
        <w:t>s</w:t>
      </w:r>
      <w:r w:rsidRPr="00C06609">
        <w:rPr>
          <w:rFonts w:ascii="Times New Roman" w:hAnsi="Times New Roman" w:cs="Times New Roman"/>
          <w:spacing w:val="2"/>
        </w:rPr>
        <w:t>t</w:t>
      </w:r>
      <w:r w:rsidRPr="00C06609">
        <w:rPr>
          <w:rFonts w:ascii="Times New Roman" w:hAnsi="Times New Roman" w:cs="Times New Roman"/>
        </w:rPr>
        <w:t xml:space="preserve">s: </w:t>
      </w:r>
      <w:sdt>
        <w:sdtPr>
          <w:rPr>
            <w:rFonts w:ascii="Times New Roman" w:hAnsi="Times New Roman" w:cs="Times New Roman"/>
          </w:rPr>
          <w:id w:val="1611479359"/>
          <w:placeholder>
            <w:docPart w:val="04FCA1C16352499FAB794FFE520FBBE2"/>
          </w:placeholder>
          <w:showingPlcHdr/>
        </w:sdtPr>
        <w:sdtEndPr/>
        <w:sdtContent>
          <w:r w:rsidRPr="00C06609">
            <w:rPr>
              <w:rStyle w:val="PlaceholderText"/>
              <w:rFonts w:ascii="Times New Roman" w:hAnsi="Times New Roman" w:cs="Times New Roman"/>
            </w:rPr>
            <w:t>Click here to enter finalist names.</w:t>
          </w:r>
        </w:sdtContent>
      </w:sdt>
      <w:r w:rsidRPr="00C06609">
        <w:rPr>
          <w:rFonts w:ascii="Times New Roman" w:hAnsi="Times New Roman" w:cs="Times New Roman"/>
        </w:rPr>
        <w:t>.</w:t>
      </w:r>
      <w:r w:rsidRPr="00C06609">
        <w:rPr>
          <w:rFonts w:ascii="Times New Roman" w:hAnsi="Times New Roman" w:cs="Times New Roman"/>
          <w:spacing w:val="-1"/>
        </w:rPr>
        <w:t xml:space="preserve"> E</w:t>
      </w:r>
      <w:r w:rsidRPr="00C06609">
        <w:rPr>
          <w:rFonts w:ascii="Times New Roman" w:hAnsi="Times New Roman" w:cs="Times New Roman"/>
        </w:rPr>
        <w:t>ach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r w:rsidRPr="00C06609">
        <w:rPr>
          <w:rFonts w:ascii="Times New Roman" w:hAnsi="Times New Roman" w:cs="Times New Roman"/>
          <w:spacing w:val="3"/>
        </w:rPr>
        <w:t>f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n</w:t>
      </w:r>
      <w:r w:rsidRPr="00C06609">
        <w:rPr>
          <w:rFonts w:ascii="Times New Roman" w:hAnsi="Times New Roman" w:cs="Times New Roman"/>
          <w:spacing w:val="-1"/>
        </w:rPr>
        <w:t>a</w:t>
      </w:r>
      <w:r w:rsidRPr="00C06609">
        <w:rPr>
          <w:rFonts w:ascii="Times New Roman" w:hAnsi="Times New Roman" w:cs="Times New Roman"/>
          <w:spacing w:val="-2"/>
        </w:rPr>
        <w:t>li</w:t>
      </w:r>
      <w:r w:rsidRPr="00C06609">
        <w:rPr>
          <w:rFonts w:ascii="Times New Roman" w:hAnsi="Times New Roman" w:cs="Times New Roman"/>
        </w:rPr>
        <w:t>st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r w:rsidRPr="00C06609">
        <w:rPr>
          <w:rFonts w:ascii="Times New Roman" w:hAnsi="Times New Roman" w:cs="Times New Roman"/>
          <w:spacing w:val="-4"/>
        </w:rPr>
        <w:t>w</w:t>
      </w:r>
      <w:r w:rsidRPr="00C06609">
        <w:rPr>
          <w:rFonts w:ascii="Times New Roman" w:hAnsi="Times New Roman" w:cs="Times New Roman"/>
        </w:rPr>
        <w:t>as d</w:t>
      </w:r>
      <w:r w:rsidRPr="00C06609">
        <w:rPr>
          <w:rFonts w:ascii="Times New Roman" w:hAnsi="Times New Roman" w:cs="Times New Roman"/>
          <w:spacing w:val="-1"/>
        </w:rPr>
        <w:t>e</w:t>
      </w:r>
      <w:r w:rsidRPr="00C06609">
        <w:rPr>
          <w:rFonts w:ascii="Times New Roman" w:hAnsi="Times New Roman" w:cs="Times New Roman"/>
        </w:rPr>
        <w:t>te</w:t>
      </w:r>
      <w:r w:rsidRPr="00C06609">
        <w:rPr>
          <w:rFonts w:ascii="Times New Roman" w:hAnsi="Times New Roman" w:cs="Times New Roman"/>
          <w:spacing w:val="-2"/>
        </w:rPr>
        <w:t>r</w:t>
      </w:r>
      <w:r w:rsidRPr="00C06609">
        <w:rPr>
          <w:rFonts w:ascii="Times New Roman" w:hAnsi="Times New Roman" w:cs="Times New Roman"/>
        </w:rPr>
        <w:t>m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n</w:t>
      </w:r>
      <w:r w:rsidRPr="00C06609">
        <w:rPr>
          <w:rFonts w:ascii="Times New Roman" w:hAnsi="Times New Roman" w:cs="Times New Roman"/>
          <w:spacing w:val="-1"/>
        </w:rPr>
        <w:t>e</w:t>
      </w:r>
      <w:r w:rsidRPr="00C06609">
        <w:rPr>
          <w:rFonts w:ascii="Times New Roman" w:hAnsi="Times New Roman" w:cs="Times New Roman"/>
        </w:rPr>
        <w:t xml:space="preserve">d </w:t>
      </w:r>
      <w:r w:rsidRPr="00C06609">
        <w:rPr>
          <w:rFonts w:ascii="Times New Roman" w:hAnsi="Times New Roman" w:cs="Times New Roman"/>
          <w:spacing w:val="1"/>
        </w:rPr>
        <w:t>t</w:t>
      </w:r>
      <w:r w:rsidRPr="00C06609">
        <w:rPr>
          <w:rFonts w:ascii="Times New Roman" w:hAnsi="Times New Roman" w:cs="Times New Roman"/>
        </w:rPr>
        <w:t>o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r w:rsidRPr="00C06609">
        <w:rPr>
          <w:rFonts w:ascii="Times New Roman" w:hAnsi="Times New Roman" w:cs="Times New Roman"/>
        </w:rPr>
        <w:t>h</w:t>
      </w:r>
      <w:r w:rsidRPr="00C06609">
        <w:rPr>
          <w:rFonts w:ascii="Times New Roman" w:hAnsi="Times New Roman" w:cs="Times New Roman"/>
          <w:spacing w:val="-1"/>
        </w:rPr>
        <w:t>a</w:t>
      </w:r>
      <w:r w:rsidRPr="00C06609">
        <w:rPr>
          <w:rFonts w:ascii="Times New Roman" w:hAnsi="Times New Roman" w:cs="Times New Roman"/>
          <w:spacing w:val="-3"/>
        </w:rPr>
        <w:t>v</w:t>
      </w:r>
      <w:r w:rsidRPr="00C06609">
        <w:rPr>
          <w:rFonts w:ascii="Times New Roman" w:hAnsi="Times New Roman" w:cs="Times New Roman"/>
        </w:rPr>
        <w:t xml:space="preserve">e </w:t>
      </w:r>
      <w:r w:rsidRPr="00C06609">
        <w:rPr>
          <w:rFonts w:ascii="Times New Roman" w:hAnsi="Times New Roman" w:cs="Times New Roman"/>
          <w:spacing w:val="1"/>
        </w:rPr>
        <w:t>m</w:t>
      </w:r>
      <w:r w:rsidRPr="00C06609">
        <w:rPr>
          <w:rFonts w:ascii="Times New Roman" w:hAnsi="Times New Roman" w:cs="Times New Roman"/>
          <w:spacing w:val="-3"/>
        </w:rPr>
        <w:t>e</w:t>
      </w:r>
      <w:r w:rsidRPr="00C06609">
        <w:rPr>
          <w:rFonts w:ascii="Times New Roman" w:hAnsi="Times New Roman" w:cs="Times New Roman"/>
        </w:rPr>
        <w:t>t</w:t>
      </w:r>
      <w:r w:rsidRPr="00C06609">
        <w:rPr>
          <w:rFonts w:ascii="Times New Roman" w:hAnsi="Times New Roman" w:cs="Times New Roman"/>
          <w:spacing w:val="-1"/>
        </w:rPr>
        <w:t xml:space="preserve"> </w:t>
      </w:r>
      <w:r w:rsidRPr="00C06609">
        <w:rPr>
          <w:rFonts w:ascii="Times New Roman" w:hAnsi="Times New Roman" w:cs="Times New Roman"/>
          <w:spacing w:val="-2"/>
        </w:rPr>
        <w:t>t</w:t>
      </w:r>
      <w:r w:rsidRPr="00C06609">
        <w:rPr>
          <w:rFonts w:ascii="Times New Roman" w:hAnsi="Times New Roman" w:cs="Times New Roman"/>
        </w:rPr>
        <w:t>he r</w:t>
      </w:r>
      <w:r w:rsidRPr="00C06609">
        <w:rPr>
          <w:rFonts w:ascii="Times New Roman" w:hAnsi="Times New Roman" w:cs="Times New Roman"/>
          <w:spacing w:val="-3"/>
        </w:rPr>
        <w:t>e</w:t>
      </w:r>
      <w:r w:rsidRPr="00C06609">
        <w:rPr>
          <w:rFonts w:ascii="Times New Roman" w:hAnsi="Times New Roman" w:cs="Times New Roman"/>
          <w:spacing w:val="1"/>
        </w:rPr>
        <w:t>q</w:t>
      </w:r>
      <w:r w:rsidRPr="00C06609">
        <w:rPr>
          <w:rFonts w:ascii="Times New Roman" w:hAnsi="Times New Roman" w:cs="Times New Roman"/>
        </w:rPr>
        <w:t>u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red</w:t>
      </w:r>
      <w:r w:rsidRPr="00C06609">
        <w:rPr>
          <w:rFonts w:ascii="Times New Roman" w:hAnsi="Times New Roman" w:cs="Times New Roman"/>
          <w:spacing w:val="-5"/>
        </w:rPr>
        <w:t xml:space="preserve"> </w:t>
      </w:r>
      <w:r w:rsidRPr="00C06609">
        <w:rPr>
          <w:rFonts w:ascii="Times New Roman" w:hAnsi="Times New Roman" w:cs="Times New Roman"/>
          <w:spacing w:val="1"/>
        </w:rPr>
        <w:t>q</w:t>
      </w:r>
      <w:r w:rsidRPr="00C06609">
        <w:rPr>
          <w:rFonts w:ascii="Times New Roman" w:hAnsi="Times New Roman" w:cs="Times New Roman"/>
        </w:rPr>
        <w:t>u</w:t>
      </w:r>
      <w:r w:rsidRPr="00C06609">
        <w:rPr>
          <w:rFonts w:ascii="Times New Roman" w:hAnsi="Times New Roman" w:cs="Times New Roman"/>
          <w:spacing w:val="-1"/>
        </w:rPr>
        <w:t>a</w:t>
      </w:r>
      <w:r w:rsidRPr="00C06609">
        <w:rPr>
          <w:rFonts w:ascii="Times New Roman" w:hAnsi="Times New Roman" w:cs="Times New Roman"/>
          <w:spacing w:val="-2"/>
        </w:rPr>
        <w:t>l</w:t>
      </w:r>
      <w:r w:rsidRPr="00C06609">
        <w:rPr>
          <w:rFonts w:ascii="Times New Roman" w:hAnsi="Times New Roman" w:cs="Times New Roman"/>
          <w:spacing w:val="-4"/>
        </w:rPr>
        <w:t>i</w:t>
      </w:r>
      <w:r w:rsidRPr="00C06609">
        <w:rPr>
          <w:rFonts w:ascii="Times New Roman" w:hAnsi="Times New Roman" w:cs="Times New Roman"/>
          <w:spacing w:val="3"/>
        </w:rPr>
        <w:t>f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cati</w:t>
      </w:r>
      <w:r w:rsidRPr="00C06609">
        <w:rPr>
          <w:rFonts w:ascii="Times New Roman" w:hAnsi="Times New Roman" w:cs="Times New Roman"/>
          <w:spacing w:val="-1"/>
        </w:rPr>
        <w:t>o</w:t>
      </w:r>
      <w:r w:rsidRPr="00C06609">
        <w:rPr>
          <w:rFonts w:ascii="Times New Roman" w:hAnsi="Times New Roman" w:cs="Times New Roman"/>
        </w:rPr>
        <w:t>ns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r w:rsidRPr="00C06609">
        <w:rPr>
          <w:rFonts w:ascii="Times New Roman" w:hAnsi="Times New Roman" w:cs="Times New Roman"/>
        </w:rPr>
        <w:t>u</w:t>
      </w:r>
      <w:r w:rsidRPr="00C06609">
        <w:rPr>
          <w:rFonts w:ascii="Times New Roman" w:hAnsi="Times New Roman" w:cs="Times New Roman"/>
          <w:spacing w:val="-1"/>
        </w:rPr>
        <w:t>p</w:t>
      </w:r>
      <w:r w:rsidRPr="00C06609">
        <w:rPr>
          <w:rFonts w:ascii="Times New Roman" w:hAnsi="Times New Roman" w:cs="Times New Roman"/>
        </w:rPr>
        <w:t>on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r w:rsidRPr="00C06609">
        <w:rPr>
          <w:rFonts w:ascii="Times New Roman" w:hAnsi="Times New Roman" w:cs="Times New Roman"/>
        </w:rPr>
        <w:t xml:space="preserve">the 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n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t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al</w:t>
      </w:r>
      <w:r w:rsidRPr="00C06609">
        <w:rPr>
          <w:rFonts w:ascii="Times New Roman" w:hAnsi="Times New Roman" w:cs="Times New Roman"/>
          <w:spacing w:val="-1"/>
        </w:rPr>
        <w:t xml:space="preserve"> </w:t>
      </w:r>
      <w:r w:rsidRPr="00C06609">
        <w:rPr>
          <w:rFonts w:ascii="Times New Roman" w:hAnsi="Times New Roman" w:cs="Times New Roman"/>
        </w:rPr>
        <w:t>re</w:t>
      </w:r>
      <w:r w:rsidRPr="00C06609">
        <w:rPr>
          <w:rFonts w:ascii="Times New Roman" w:hAnsi="Times New Roman" w:cs="Times New Roman"/>
          <w:spacing w:val="-3"/>
        </w:rPr>
        <w:t>v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ew</w:t>
      </w:r>
      <w:r w:rsidRPr="00C06609">
        <w:rPr>
          <w:rFonts w:ascii="Times New Roman" w:hAnsi="Times New Roman" w:cs="Times New Roman"/>
          <w:spacing w:val="-3"/>
        </w:rPr>
        <w:t xml:space="preserve"> </w:t>
      </w:r>
      <w:r w:rsidRPr="00C06609">
        <w:rPr>
          <w:rFonts w:ascii="Times New Roman" w:hAnsi="Times New Roman" w:cs="Times New Roman"/>
          <w:spacing w:val="1"/>
        </w:rPr>
        <w:t>a</w:t>
      </w:r>
      <w:r w:rsidRPr="00C06609">
        <w:rPr>
          <w:rFonts w:ascii="Times New Roman" w:hAnsi="Times New Roman" w:cs="Times New Roman"/>
        </w:rPr>
        <w:t>nd pri</w:t>
      </w:r>
      <w:r w:rsidRPr="00C06609">
        <w:rPr>
          <w:rFonts w:ascii="Times New Roman" w:hAnsi="Times New Roman" w:cs="Times New Roman"/>
          <w:spacing w:val="-1"/>
        </w:rPr>
        <w:t>o</w:t>
      </w:r>
      <w:r w:rsidRPr="00C06609">
        <w:rPr>
          <w:rFonts w:ascii="Times New Roman" w:hAnsi="Times New Roman" w:cs="Times New Roman"/>
        </w:rPr>
        <w:t>r</w:t>
      </w:r>
      <w:r w:rsidRPr="00C06609">
        <w:rPr>
          <w:rFonts w:ascii="Times New Roman" w:hAnsi="Times New Roman" w:cs="Times New Roman"/>
          <w:spacing w:val="-1"/>
        </w:rPr>
        <w:t xml:space="preserve"> </w:t>
      </w:r>
      <w:r w:rsidRPr="00C06609">
        <w:rPr>
          <w:rFonts w:ascii="Times New Roman" w:hAnsi="Times New Roman" w:cs="Times New Roman"/>
        </w:rPr>
        <w:t>to</w:t>
      </w:r>
      <w:r w:rsidRPr="00C06609">
        <w:rPr>
          <w:rFonts w:ascii="Times New Roman" w:hAnsi="Times New Roman" w:cs="Times New Roman"/>
          <w:spacing w:val="-2"/>
        </w:rPr>
        <w:t xml:space="preserve"> i</w:t>
      </w:r>
      <w:r w:rsidRPr="00C06609">
        <w:rPr>
          <w:rFonts w:ascii="Times New Roman" w:hAnsi="Times New Roman" w:cs="Times New Roman"/>
        </w:rPr>
        <w:t>nter</w:t>
      </w:r>
      <w:r w:rsidRPr="00C06609">
        <w:rPr>
          <w:rFonts w:ascii="Times New Roman" w:hAnsi="Times New Roman" w:cs="Times New Roman"/>
          <w:spacing w:val="-3"/>
        </w:rPr>
        <w:t>v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e</w:t>
      </w:r>
      <w:r w:rsidRPr="00C06609">
        <w:rPr>
          <w:rFonts w:ascii="Times New Roman" w:hAnsi="Times New Roman" w:cs="Times New Roman"/>
          <w:spacing w:val="-4"/>
        </w:rPr>
        <w:t>w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n</w:t>
      </w:r>
      <w:r w:rsidRPr="00C06609">
        <w:rPr>
          <w:rFonts w:ascii="Times New Roman" w:hAnsi="Times New Roman" w:cs="Times New Roman"/>
          <w:spacing w:val="1"/>
        </w:rPr>
        <w:t>g</w:t>
      </w:r>
      <w:r w:rsidRPr="00C06609">
        <w:rPr>
          <w:rFonts w:ascii="Times New Roman" w:hAnsi="Times New Roman" w:cs="Times New Roman"/>
        </w:rPr>
        <w:t>.</w:t>
      </w:r>
      <w:r w:rsidRPr="00C06609">
        <w:rPr>
          <w:rFonts w:ascii="Times New Roman" w:hAnsi="Times New Roman" w:cs="Times New Roman"/>
          <w:spacing w:val="9"/>
        </w:rPr>
        <w:t xml:space="preserve"> 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 xml:space="preserve">n </w:t>
      </w:r>
      <w:r w:rsidRPr="00C06609">
        <w:rPr>
          <w:rFonts w:ascii="Times New Roman" w:hAnsi="Times New Roman" w:cs="Times New Roman"/>
          <w:spacing w:val="1"/>
        </w:rPr>
        <w:t>t</w:t>
      </w:r>
      <w:r w:rsidRPr="00C06609">
        <w:rPr>
          <w:rFonts w:ascii="Times New Roman" w:hAnsi="Times New Roman" w:cs="Times New Roman"/>
        </w:rPr>
        <w:t>he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r w:rsidRPr="00C06609">
        <w:rPr>
          <w:rFonts w:ascii="Times New Roman" w:hAnsi="Times New Roman" w:cs="Times New Roman"/>
        </w:rPr>
        <w:t>ta</w:t>
      </w:r>
      <w:r w:rsidRPr="00C06609">
        <w:rPr>
          <w:rFonts w:ascii="Times New Roman" w:hAnsi="Times New Roman" w:cs="Times New Roman"/>
          <w:spacing w:val="-1"/>
        </w:rPr>
        <w:t>b</w:t>
      </w:r>
      <w:r w:rsidRPr="00C06609">
        <w:rPr>
          <w:rFonts w:ascii="Times New Roman" w:hAnsi="Times New Roman" w:cs="Times New Roman"/>
          <w:spacing w:val="-2"/>
        </w:rPr>
        <w:t>l</w:t>
      </w:r>
      <w:r w:rsidRPr="00C06609">
        <w:rPr>
          <w:rFonts w:ascii="Times New Roman" w:hAnsi="Times New Roman" w:cs="Times New Roman"/>
        </w:rPr>
        <w:t>e on the</w:t>
      </w:r>
      <w:r w:rsidRPr="00C06609">
        <w:rPr>
          <w:rFonts w:ascii="Times New Roman" w:hAnsi="Times New Roman" w:cs="Times New Roman"/>
          <w:spacing w:val="-5"/>
        </w:rPr>
        <w:t xml:space="preserve"> </w:t>
      </w:r>
      <w:r w:rsidRPr="00C06609">
        <w:rPr>
          <w:rFonts w:ascii="Times New Roman" w:hAnsi="Times New Roman" w:cs="Times New Roman"/>
          <w:spacing w:val="3"/>
        </w:rPr>
        <w:t>f</w:t>
      </w:r>
      <w:r w:rsidRPr="00C06609">
        <w:rPr>
          <w:rFonts w:ascii="Times New Roman" w:hAnsi="Times New Roman" w:cs="Times New Roman"/>
        </w:rPr>
        <w:t>o</w:t>
      </w:r>
      <w:r w:rsidRPr="00C06609">
        <w:rPr>
          <w:rFonts w:ascii="Times New Roman" w:hAnsi="Times New Roman" w:cs="Times New Roman"/>
          <w:spacing w:val="-2"/>
        </w:rPr>
        <w:t>ll</w:t>
      </w:r>
      <w:r w:rsidRPr="00C06609">
        <w:rPr>
          <w:rFonts w:ascii="Times New Roman" w:hAnsi="Times New Roman" w:cs="Times New Roman"/>
        </w:rPr>
        <w:t>o</w:t>
      </w:r>
      <w:r w:rsidRPr="00C06609">
        <w:rPr>
          <w:rFonts w:ascii="Times New Roman" w:hAnsi="Times New Roman" w:cs="Times New Roman"/>
          <w:spacing w:val="-4"/>
        </w:rPr>
        <w:t>w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ng</w:t>
      </w:r>
      <w:r w:rsidRPr="00C06609">
        <w:rPr>
          <w:rFonts w:ascii="Times New Roman" w:hAnsi="Times New Roman" w:cs="Times New Roman"/>
          <w:spacing w:val="2"/>
        </w:rPr>
        <w:t xml:space="preserve"> </w:t>
      </w:r>
      <w:r w:rsidRPr="00C06609">
        <w:rPr>
          <w:rFonts w:ascii="Times New Roman" w:hAnsi="Times New Roman" w:cs="Times New Roman"/>
        </w:rPr>
        <w:t>p</w:t>
      </w:r>
      <w:r w:rsidRPr="00C06609">
        <w:rPr>
          <w:rFonts w:ascii="Times New Roman" w:hAnsi="Times New Roman" w:cs="Times New Roman"/>
          <w:spacing w:val="-4"/>
        </w:rPr>
        <w:t>a</w:t>
      </w:r>
      <w:r w:rsidRPr="00C06609">
        <w:rPr>
          <w:rFonts w:ascii="Times New Roman" w:hAnsi="Times New Roman" w:cs="Times New Roman"/>
          <w:spacing w:val="1"/>
        </w:rPr>
        <w:t>g</w:t>
      </w:r>
      <w:r w:rsidRPr="00C06609">
        <w:rPr>
          <w:rFonts w:ascii="Times New Roman" w:hAnsi="Times New Roman" w:cs="Times New Roman"/>
        </w:rPr>
        <w:t>e,</w:t>
      </w:r>
      <w:r w:rsidRPr="00C06609">
        <w:rPr>
          <w:rFonts w:ascii="Times New Roman" w:hAnsi="Times New Roman" w:cs="Times New Roman"/>
          <w:spacing w:val="-1"/>
        </w:rPr>
        <w:t xml:space="preserve"> </w:t>
      </w:r>
      <w:r w:rsidRPr="00C06609">
        <w:rPr>
          <w:rFonts w:ascii="Times New Roman" w:hAnsi="Times New Roman" w:cs="Times New Roman"/>
          <w:spacing w:val="2"/>
        </w:rPr>
        <w:t>t</w:t>
      </w:r>
      <w:r w:rsidRPr="00C06609">
        <w:rPr>
          <w:rFonts w:ascii="Times New Roman" w:hAnsi="Times New Roman" w:cs="Times New Roman"/>
          <w:spacing w:val="-3"/>
        </w:rPr>
        <w:t>h</w:t>
      </w:r>
      <w:r w:rsidRPr="00C06609">
        <w:rPr>
          <w:rFonts w:ascii="Times New Roman" w:hAnsi="Times New Roman" w:cs="Times New Roman"/>
        </w:rPr>
        <w:t>e co</w:t>
      </w:r>
      <w:r w:rsidRPr="00C06609">
        <w:rPr>
          <w:rFonts w:ascii="Times New Roman" w:hAnsi="Times New Roman" w:cs="Times New Roman"/>
          <w:spacing w:val="-2"/>
        </w:rPr>
        <w:t>m</w:t>
      </w:r>
      <w:r w:rsidRPr="00C06609">
        <w:rPr>
          <w:rFonts w:ascii="Times New Roman" w:hAnsi="Times New Roman" w:cs="Times New Roman"/>
        </w:rPr>
        <w:t>m</w:t>
      </w:r>
      <w:r w:rsidRPr="00C06609">
        <w:rPr>
          <w:rFonts w:ascii="Times New Roman" w:hAnsi="Times New Roman" w:cs="Times New Roman"/>
          <w:spacing w:val="-2"/>
        </w:rPr>
        <w:t>it</w:t>
      </w:r>
      <w:r w:rsidRPr="00C06609">
        <w:rPr>
          <w:rFonts w:ascii="Times New Roman" w:hAnsi="Times New Roman" w:cs="Times New Roman"/>
        </w:rPr>
        <w:t>tee</w:t>
      </w:r>
      <w:r w:rsidRPr="00C06609">
        <w:rPr>
          <w:rFonts w:ascii="Times New Roman" w:hAnsi="Times New Roman" w:cs="Times New Roman"/>
          <w:spacing w:val="1"/>
        </w:rPr>
        <w:t xml:space="preserve"> </w:t>
      </w:r>
      <w:r w:rsidRPr="00C06609">
        <w:rPr>
          <w:rFonts w:ascii="Times New Roman" w:hAnsi="Times New Roman" w:cs="Times New Roman"/>
        </w:rPr>
        <w:t>a</w:t>
      </w:r>
      <w:r w:rsidRPr="00C06609">
        <w:rPr>
          <w:rFonts w:ascii="Times New Roman" w:hAnsi="Times New Roman" w:cs="Times New Roman"/>
          <w:spacing w:val="-1"/>
        </w:rPr>
        <w:t>d</w:t>
      </w:r>
      <w:r w:rsidRPr="00C06609">
        <w:rPr>
          <w:rFonts w:ascii="Times New Roman" w:hAnsi="Times New Roman" w:cs="Times New Roman"/>
          <w:spacing w:val="-3"/>
        </w:rPr>
        <w:t>d</w:t>
      </w:r>
      <w:r w:rsidRPr="00C06609">
        <w:rPr>
          <w:rFonts w:ascii="Times New Roman" w:hAnsi="Times New Roman" w:cs="Times New Roman"/>
        </w:rPr>
        <w:t>ress</w:t>
      </w:r>
      <w:r w:rsidRPr="00C06609">
        <w:rPr>
          <w:rFonts w:ascii="Times New Roman" w:hAnsi="Times New Roman" w:cs="Times New Roman"/>
          <w:spacing w:val="-1"/>
        </w:rPr>
        <w:t>e</w:t>
      </w:r>
      <w:r w:rsidRPr="00C06609">
        <w:rPr>
          <w:rFonts w:ascii="Times New Roman" w:hAnsi="Times New Roman" w:cs="Times New Roman"/>
        </w:rPr>
        <w:t>d</w:t>
      </w:r>
      <w:r w:rsidRPr="00C06609">
        <w:rPr>
          <w:rFonts w:ascii="Times New Roman" w:hAnsi="Times New Roman" w:cs="Times New Roman"/>
          <w:spacing w:val="-2"/>
        </w:rPr>
        <w:t xml:space="preserve"> t</w:t>
      </w:r>
      <w:r w:rsidRPr="00C06609">
        <w:rPr>
          <w:rFonts w:ascii="Times New Roman" w:hAnsi="Times New Roman" w:cs="Times New Roman"/>
        </w:rPr>
        <w:t>he e</w:t>
      </w:r>
      <w:r w:rsidRPr="00C06609">
        <w:rPr>
          <w:rFonts w:ascii="Times New Roman" w:hAnsi="Times New Roman" w:cs="Times New Roman"/>
          <w:spacing w:val="-3"/>
        </w:rPr>
        <w:t>x</w:t>
      </w:r>
      <w:r w:rsidRPr="00C06609">
        <w:rPr>
          <w:rFonts w:ascii="Times New Roman" w:hAnsi="Times New Roman" w:cs="Times New Roman"/>
        </w:rPr>
        <w:t>te</w:t>
      </w:r>
      <w:r w:rsidRPr="00C06609">
        <w:rPr>
          <w:rFonts w:ascii="Times New Roman" w:hAnsi="Times New Roman" w:cs="Times New Roman"/>
          <w:spacing w:val="-1"/>
        </w:rPr>
        <w:t>n</w:t>
      </w:r>
      <w:r w:rsidRPr="00C06609">
        <w:rPr>
          <w:rFonts w:ascii="Times New Roman" w:hAnsi="Times New Roman" w:cs="Times New Roman"/>
        </w:rPr>
        <w:t>t</w:t>
      </w:r>
      <w:r w:rsidRPr="00C06609">
        <w:rPr>
          <w:rFonts w:ascii="Times New Roman" w:hAnsi="Times New Roman" w:cs="Times New Roman"/>
          <w:spacing w:val="-1"/>
        </w:rPr>
        <w:t xml:space="preserve"> </w:t>
      </w:r>
      <w:r w:rsidRPr="00C06609">
        <w:rPr>
          <w:rFonts w:ascii="Times New Roman" w:hAnsi="Times New Roman" w:cs="Times New Roman"/>
        </w:rPr>
        <w:t xml:space="preserve">to </w:t>
      </w:r>
      <w:r w:rsidRPr="00C06609">
        <w:rPr>
          <w:rFonts w:ascii="Times New Roman" w:hAnsi="Times New Roman" w:cs="Times New Roman"/>
          <w:spacing w:val="-3"/>
        </w:rPr>
        <w:t>w</w:t>
      </w:r>
      <w:r w:rsidRPr="00C06609">
        <w:rPr>
          <w:rFonts w:ascii="Times New Roman" w:hAnsi="Times New Roman" w:cs="Times New Roman"/>
        </w:rPr>
        <w:t>h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ch</w:t>
      </w:r>
      <w:r w:rsidRPr="00C06609">
        <w:rPr>
          <w:rFonts w:ascii="Times New Roman" w:hAnsi="Times New Roman" w:cs="Times New Roman"/>
          <w:spacing w:val="1"/>
        </w:rPr>
        <w:t xml:space="preserve"> </w:t>
      </w:r>
      <w:r w:rsidRPr="00C06609">
        <w:rPr>
          <w:rFonts w:ascii="Times New Roman" w:hAnsi="Times New Roman" w:cs="Times New Roman"/>
        </w:rPr>
        <w:t>sa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 xml:space="preserve">d </w:t>
      </w:r>
      <w:r w:rsidRPr="00C06609">
        <w:rPr>
          <w:rFonts w:ascii="Times New Roman" w:hAnsi="Times New Roman" w:cs="Times New Roman"/>
          <w:spacing w:val="-1"/>
        </w:rPr>
        <w:t>r</w:t>
      </w:r>
      <w:r w:rsidRPr="00C06609">
        <w:rPr>
          <w:rFonts w:ascii="Times New Roman" w:hAnsi="Times New Roman" w:cs="Times New Roman"/>
        </w:rPr>
        <w:t>e</w:t>
      </w:r>
      <w:r w:rsidRPr="00C06609">
        <w:rPr>
          <w:rFonts w:ascii="Times New Roman" w:hAnsi="Times New Roman" w:cs="Times New Roman"/>
          <w:spacing w:val="1"/>
        </w:rPr>
        <w:t>q</w:t>
      </w:r>
      <w:r w:rsidRPr="00C06609">
        <w:rPr>
          <w:rFonts w:ascii="Times New Roman" w:hAnsi="Times New Roman" w:cs="Times New Roman"/>
        </w:rPr>
        <w:t>u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r</w:t>
      </w:r>
      <w:r w:rsidRPr="00C06609">
        <w:rPr>
          <w:rFonts w:ascii="Times New Roman" w:hAnsi="Times New Roman" w:cs="Times New Roman"/>
          <w:spacing w:val="-3"/>
        </w:rPr>
        <w:t>e</w:t>
      </w:r>
      <w:r w:rsidRPr="00C06609">
        <w:rPr>
          <w:rFonts w:ascii="Times New Roman" w:hAnsi="Times New Roman" w:cs="Times New Roman"/>
        </w:rPr>
        <w:t>me</w:t>
      </w:r>
      <w:r w:rsidRPr="00C06609">
        <w:rPr>
          <w:rFonts w:ascii="Times New Roman" w:hAnsi="Times New Roman" w:cs="Times New Roman"/>
          <w:spacing w:val="-1"/>
        </w:rPr>
        <w:t>n</w:t>
      </w:r>
      <w:r w:rsidRPr="00C06609">
        <w:rPr>
          <w:rFonts w:ascii="Times New Roman" w:hAnsi="Times New Roman" w:cs="Times New Roman"/>
          <w:spacing w:val="-2"/>
        </w:rPr>
        <w:t>t</w:t>
      </w:r>
      <w:r w:rsidRPr="00C06609">
        <w:rPr>
          <w:rFonts w:ascii="Times New Roman" w:hAnsi="Times New Roman" w:cs="Times New Roman"/>
        </w:rPr>
        <w:t>s</w:t>
      </w:r>
      <w:r w:rsidRPr="00C06609">
        <w:rPr>
          <w:rFonts w:ascii="Times New Roman" w:hAnsi="Times New Roman" w:cs="Times New Roman"/>
          <w:spacing w:val="1"/>
        </w:rPr>
        <w:t xml:space="preserve"> </w:t>
      </w:r>
      <w:r w:rsidRPr="00C06609">
        <w:rPr>
          <w:rFonts w:ascii="Times New Roman" w:hAnsi="Times New Roman" w:cs="Times New Roman"/>
        </w:rPr>
        <w:t>a</w:t>
      </w:r>
      <w:r w:rsidRPr="00C06609">
        <w:rPr>
          <w:rFonts w:ascii="Times New Roman" w:hAnsi="Times New Roman" w:cs="Times New Roman"/>
          <w:spacing w:val="-1"/>
        </w:rPr>
        <w:t>n</w:t>
      </w:r>
      <w:r w:rsidRPr="00C06609">
        <w:rPr>
          <w:rFonts w:ascii="Times New Roman" w:hAnsi="Times New Roman" w:cs="Times New Roman"/>
        </w:rPr>
        <w:t>d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r w:rsidRPr="00C06609">
        <w:rPr>
          <w:rFonts w:ascii="Times New Roman" w:hAnsi="Times New Roman" w:cs="Times New Roman"/>
        </w:rPr>
        <w:t>pr</w:t>
      </w:r>
      <w:r w:rsidRPr="00C06609">
        <w:rPr>
          <w:rFonts w:ascii="Times New Roman" w:hAnsi="Times New Roman" w:cs="Times New Roman"/>
          <w:spacing w:val="-3"/>
        </w:rPr>
        <w:t>e</w:t>
      </w:r>
      <w:r w:rsidRPr="00C06609">
        <w:rPr>
          <w:rFonts w:ascii="Times New Roman" w:hAnsi="Times New Roman" w:cs="Times New Roman"/>
        </w:rPr>
        <w:t>fe</w:t>
      </w:r>
      <w:r w:rsidRPr="00C06609">
        <w:rPr>
          <w:rFonts w:ascii="Times New Roman" w:hAnsi="Times New Roman" w:cs="Times New Roman"/>
          <w:spacing w:val="-2"/>
        </w:rPr>
        <w:t>rr</w:t>
      </w:r>
      <w:r w:rsidRPr="00C06609">
        <w:rPr>
          <w:rFonts w:ascii="Times New Roman" w:hAnsi="Times New Roman" w:cs="Times New Roman"/>
        </w:rPr>
        <w:t xml:space="preserve">ed </w:t>
      </w:r>
      <w:r w:rsidRPr="00C06609">
        <w:rPr>
          <w:rFonts w:ascii="Times New Roman" w:hAnsi="Times New Roman" w:cs="Times New Roman"/>
          <w:spacing w:val="1"/>
        </w:rPr>
        <w:t>q</w:t>
      </w:r>
      <w:r w:rsidRPr="00C06609">
        <w:rPr>
          <w:rFonts w:ascii="Times New Roman" w:hAnsi="Times New Roman" w:cs="Times New Roman"/>
        </w:rPr>
        <w:t>u</w:t>
      </w:r>
      <w:r w:rsidRPr="00C06609">
        <w:rPr>
          <w:rFonts w:ascii="Times New Roman" w:hAnsi="Times New Roman" w:cs="Times New Roman"/>
          <w:spacing w:val="-1"/>
        </w:rPr>
        <w:t>a</w:t>
      </w:r>
      <w:r w:rsidRPr="00C06609">
        <w:rPr>
          <w:rFonts w:ascii="Times New Roman" w:hAnsi="Times New Roman" w:cs="Times New Roman"/>
          <w:spacing w:val="-2"/>
        </w:rPr>
        <w:t>l</w:t>
      </w:r>
      <w:r w:rsidRPr="00C06609">
        <w:rPr>
          <w:rFonts w:ascii="Times New Roman" w:hAnsi="Times New Roman" w:cs="Times New Roman"/>
          <w:spacing w:val="-4"/>
        </w:rPr>
        <w:t>i</w:t>
      </w:r>
      <w:r w:rsidRPr="00C06609">
        <w:rPr>
          <w:rFonts w:ascii="Times New Roman" w:hAnsi="Times New Roman" w:cs="Times New Roman"/>
          <w:spacing w:val="3"/>
        </w:rPr>
        <w:t>f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cati</w:t>
      </w:r>
      <w:r w:rsidRPr="00C06609">
        <w:rPr>
          <w:rFonts w:ascii="Times New Roman" w:hAnsi="Times New Roman" w:cs="Times New Roman"/>
          <w:spacing w:val="-1"/>
        </w:rPr>
        <w:t>o</w:t>
      </w:r>
      <w:r w:rsidRPr="00C06609">
        <w:rPr>
          <w:rFonts w:ascii="Times New Roman" w:hAnsi="Times New Roman" w:cs="Times New Roman"/>
        </w:rPr>
        <w:t>ns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C06609">
        <w:rPr>
          <w:rFonts w:ascii="Times New Roman" w:hAnsi="Times New Roman" w:cs="Times New Roman"/>
          <w:spacing w:val="-4"/>
        </w:rPr>
        <w:t>w</w:t>
      </w:r>
      <w:r w:rsidRPr="00C06609">
        <w:rPr>
          <w:rFonts w:ascii="Times New Roman" w:hAnsi="Times New Roman" w:cs="Times New Roman"/>
        </w:rPr>
        <w:t>ere</w:t>
      </w:r>
      <w:r w:rsidRPr="00C06609">
        <w:rPr>
          <w:rFonts w:ascii="Times New Roman" w:hAnsi="Times New Roman" w:cs="Times New Roman"/>
          <w:spacing w:val="1"/>
        </w:rPr>
        <w:t xml:space="preserve"> </w:t>
      </w:r>
      <w:r w:rsidRPr="00C06609">
        <w:rPr>
          <w:rFonts w:ascii="Times New Roman" w:hAnsi="Times New Roman" w:cs="Times New Roman"/>
        </w:rPr>
        <w:t>m</w:t>
      </w:r>
      <w:r w:rsidRPr="00C06609">
        <w:rPr>
          <w:rFonts w:ascii="Times New Roman" w:hAnsi="Times New Roman" w:cs="Times New Roman"/>
          <w:spacing w:val="-3"/>
        </w:rPr>
        <w:t>e</w:t>
      </w:r>
      <w:r w:rsidRPr="00C06609">
        <w:rPr>
          <w:rFonts w:ascii="Times New Roman" w:hAnsi="Times New Roman" w:cs="Times New Roman"/>
        </w:rPr>
        <w:t>t</w:t>
      </w:r>
      <w:proofErr w:type="gramEnd"/>
      <w:r w:rsidRPr="00C06609">
        <w:rPr>
          <w:rFonts w:ascii="Times New Roman" w:hAnsi="Times New Roman" w:cs="Times New Roman"/>
        </w:rPr>
        <w:t>,</w:t>
      </w:r>
      <w:r w:rsidRPr="00C06609">
        <w:rPr>
          <w:rFonts w:ascii="Times New Roman" w:hAnsi="Times New Roman" w:cs="Times New Roman"/>
          <w:spacing w:val="-3"/>
        </w:rPr>
        <w:t xml:space="preserve"> </w:t>
      </w:r>
      <w:r w:rsidRPr="00C06609">
        <w:rPr>
          <w:rFonts w:ascii="Times New Roman" w:hAnsi="Times New Roman" w:cs="Times New Roman"/>
        </w:rPr>
        <w:t>a</w:t>
      </w:r>
      <w:r w:rsidRPr="00C06609">
        <w:rPr>
          <w:rFonts w:ascii="Times New Roman" w:hAnsi="Times New Roman" w:cs="Times New Roman"/>
          <w:spacing w:val="-1"/>
        </w:rPr>
        <w:t>n</w:t>
      </w:r>
      <w:r w:rsidRPr="00C06609">
        <w:rPr>
          <w:rFonts w:ascii="Times New Roman" w:hAnsi="Times New Roman" w:cs="Times New Roman"/>
        </w:rPr>
        <w:t xml:space="preserve">d </w:t>
      </w:r>
      <w:r w:rsidRPr="00C06609">
        <w:rPr>
          <w:rFonts w:ascii="Times New Roman" w:hAnsi="Times New Roman" w:cs="Times New Roman"/>
          <w:spacing w:val="1"/>
        </w:rPr>
        <w:t>t</w:t>
      </w:r>
      <w:r w:rsidRPr="00C06609">
        <w:rPr>
          <w:rFonts w:ascii="Times New Roman" w:hAnsi="Times New Roman" w:cs="Times New Roman"/>
        </w:rPr>
        <w:t>he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r w:rsidRPr="00C06609">
        <w:rPr>
          <w:rFonts w:ascii="Times New Roman" w:hAnsi="Times New Roman" w:cs="Times New Roman"/>
        </w:rPr>
        <w:t>prim</w:t>
      </w:r>
      <w:r w:rsidRPr="00C06609">
        <w:rPr>
          <w:rFonts w:ascii="Times New Roman" w:hAnsi="Times New Roman" w:cs="Times New Roman"/>
          <w:spacing w:val="-3"/>
        </w:rPr>
        <w:t>a</w:t>
      </w:r>
      <w:r w:rsidRPr="00C06609">
        <w:rPr>
          <w:rFonts w:ascii="Times New Roman" w:hAnsi="Times New Roman" w:cs="Times New Roman"/>
        </w:rPr>
        <w:t>ry</w:t>
      </w:r>
      <w:r w:rsidRPr="00C06609">
        <w:rPr>
          <w:rFonts w:ascii="Times New Roman" w:hAnsi="Times New Roman" w:cs="Times New Roman"/>
          <w:spacing w:val="-1"/>
        </w:rPr>
        <w:t xml:space="preserve"> </w:t>
      </w:r>
      <w:r w:rsidRPr="00C06609">
        <w:rPr>
          <w:rFonts w:ascii="Times New Roman" w:hAnsi="Times New Roman" w:cs="Times New Roman"/>
        </w:rPr>
        <w:t>e</w:t>
      </w:r>
      <w:r w:rsidRPr="00C06609">
        <w:rPr>
          <w:rFonts w:ascii="Times New Roman" w:hAnsi="Times New Roman" w:cs="Times New Roman"/>
          <w:spacing w:val="-3"/>
        </w:rPr>
        <w:t>v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d</w:t>
      </w:r>
      <w:r w:rsidRPr="00C06609">
        <w:rPr>
          <w:rFonts w:ascii="Times New Roman" w:hAnsi="Times New Roman" w:cs="Times New Roman"/>
          <w:spacing w:val="-1"/>
        </w:rPr>
        <w:t>e</w:t>
      </w:r>
      <w:r w:rsidRPr="00C06609">
        <w:rPr>
          <w:rFonts w:ascii="Times New Roman" w:hAnsi="Times New Roman" w:cs="Times New Roman"/>
        </w:rPr>
        <w:t>nce by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r w:rsidRPr="00C06609">
        <w:rPr>
          <w:rFonts w:ascii="Times New Roman" w:hAnsi="Times New Roman" w:cs="Times New Roman"/>
          <w:spacing w:val="-4"/>
        </w:rPr>
        <w:t>w</w:t>
      </w:r>
      <w:r w:rsidRPr="00C06609">
        <w:rPr>
          <w:rFonts w:ascii="Times New Roman" w:hAnsi="Times New Roman" w:cs="Times New Roman"/>
        </w:rPr>
        <w:t>h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ch p</w:t>
      </w:r>
      <w:r w:rsidRPr="00C06609">
        <w:rPr>
          <w:rFonts w:ascii="Times New Roman" w:hAnsi="Times New Roman" w:cs="Times New Roman"/>
          <w:spacing w:val="-1"/>
        </w:rPr>
        <w:t>e</w:t>
      </w:r>
      <w:r w:rsidRPr="00C06609">
        <w:rPr>
          <w:rFonts w:ascii="Times New Roman" w:hAnsi="Times New Roman" w:cs="Times New Roman"/>
        </w:rPr>
        <w:t>r</w:t>
      </w:r>
      <w:r w:rsidRPr="00C06609">
        <w:rPr>
          <w:rFonts w:ascii="Times New Roman" w:hAnsi="Times New Roman" w:cs="Times New Roman"/>
          <w:spacing w:val="3"/>
        </w:rPr>
        <w:t>f</w:t>
      </w:r>
      <w:r w:rsidRPr="00C06609">
        <w:rPr>
          <w:rFonts w:ascii="Times New Roman" w:hAnsi="Times New Roman" w:cs="Times New Roman"/>
          <w:spacing w:val="-3"/>
        </w:rPr>
        <w:t>o</w:t>
      </w:r>
      <w:r w:rsidRPr="00C06609">
        <w:rPr>
          <w:rFonts w:ascii="Times New Roman" w:hAnsi="Times New Roman" w:cs="Times New Roman"/>
          <w:spacing w:val="-2"/>
        </w:rPr>
        <w:t>r</w:t>
      </w:r>
      <w:r w:rsidRPr="00C06609">
        <w:rPr>
          <w:rFonts w:ascii="Times New Roman" w:hAnsi="Times New Roman" w:cs="Times New Roman"/>
        </w:rPr>
        <w:t>ma</w:t>
      </w:r>
      <w:r w:rsidRPr="00C06609">
        <w:rPr>
          <w:rFonts w:ascii="Times New Roman" w:hAnsi="Times New Roman" w:cs="Times New Roman"/>
          <w:spacing w:val="-1"/>
        </w:rPr>
        <w:t>n</w:t>
      </w:r>
      <w:r w:rsidRPr="00C06609">
        <w:rPr>
          <w:rFonts w:ascii="Times New Roman" w:hAnsi="Times New Roman" w:cs="Times New Roman"/>
        </w:rPr>
        <w:t>ce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r w:rsidRPr="00C06609">
        <w:rPr>
          <w:rFonts w:ascii="Times New Roman" w:hAnsi="Times New Roman" w:cs="Times New Roman"/>
          <w:spacing w:val="-4"/>
        </w:rPr>
        <w:t>w</w:t>
      </w:r>
      <w:r w:rsidRPr="00C06609">
        <w:rPr>
          <w:rFonts w:ascii="Times New Roman" w:hAnsi="Times New Roman" w:cs="Times New Roman"/>
        </w:rPr>
        <w:t>as assessed.</w:t>
      </w:r>
    </w:p>
    <w:p w:rsidR="00720203" w:rsidRPr="00C06609" w:rsidRDefault="00720203" w:rsidP="003F6EA2">
      <w:pPr>
        <w:spacing w:before="14"/>
        <w:rPr>
          <w:rFonts w:ascii="Times New Roman" w:hAnsi="Times New Roman" w:cs="Times New Roman"/>
        </w:rPr>
      </w:pPr>
    </w:p>
    <w:p w:rsidR="00720203" w:rsidRPr="00C06609" w:rsidRDefault="00720203" w:rsidP="003F6EA2">
      <w:pPr>
        <w:pStyle w:val="BodyText"/>
        <w:ind w:right="722"/>
        <w:rPr>
          <w:rFonts w:ascii="Times New Roman" w:hAnsi="Times New Roman" w:cs="Times New Roman"/>
        </w:rPr>
      </w:pPr>
      <w:r w:rsidRPr="00C06609">
        <w:rPr>
          <w:rFonts w:ascii="Times New Roman" w:hAnsi="Times New Roman" w:cs="Times New Roman"/>
          <w:spacing w:val="-2"/>
        </w:rPr>
        <w:t>O</w:t>
      </w:r>
      <w:r w:rsidRPr="00C06609">
        <w:rPr>
          <w:rFonts w:ascii="Times New Roman" w:hAnsi="Times New Roman" w:cs="Times New Roman"/>
        </w:rPr>
        <w:t>f</w:t>
      </w:r>
      <w:r w:rsidRPr="00C06609">
        <w:rPr>
          <w:rFonts w:ascii="Times New Roman" w:hAnsi="Times New Roman" w:cs="Times New Roman"/>
          <w:spacing w:val="2"/>
        </w:rPr>
        <w:t xml:space="preserve"> </w:t>
      </w:r>
      <w:r w:rsidRPr="00C06609">
        <w:rPr>
          <w:rFonts w:ascii="Times New Roman" w:hAnsi="Times New Roman" w:cs="Times New Roman"/>
        </w:rPr>
        <w:t>the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r w:rsidRPr="00C06609">
        <w:rPr>
          <w:rFonts w:ascii="Times New Roman" w:hAnsi="Times New Roman" w:cs="Times New Roman"/>
        </w:rPr>
        <w:t>pr</w:t>
      </w:r>
      <w:r w:rsidRPr="00C06609">
        <w:rPr>
          <w:rFonts w:ascii="Times New Roman" w:hAnsi="Times New Roman" w:cs="Times New Roman"/>
          <w:spacing w:val="-3"/>
        </w:rPr>
        <w:t>e</w:t>
      </w:r>
      <w:r w:rsidRPr="00C06609">
        <w:rPr>
          <w:rFonts w:ascii="Times New Roman" w:hAnsi="Times New Roman" w:cs="Times New Roman"/>
        </w:rPr>
        <w:t>fe</w:t>
      </w:r>
      <w:r w:rsidRPr="00C06609">
        <w:rPr>
          <w:rFonts w:ascii="Times New Roman" w:hAnsi="Times New Roman" w:cs="Times New Roman"/>
          <w:spacing w:val="-2"/>
        </w:rPr>
        <w:t>r</w:t>
      </w:r>
      <w:r w:rsidRPr="00C06609">
        <w:rPr>
          <w:rFonts w:ascii="Times New Roman" w:hAnsi="Times New Roman" w:cs="Times New Roman"/>
        </w:rPr>
        <w:t>red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r w:rsidRPr="00C06609">
        <w:rPr>
          <w:rFonts w:ascii="Times New Roman" w:hAnsi="Times New Roman" w:cs="Times New Roman"/>
          <w:spacing w:val="1"/>
        </w:rPr>
        <w:t>q</w:t>
      </w:r>
      <w:r w:rsidRPr="00C06609">
        <w:rPr>
          <w:rFonts w:ascii="Times New Roman" w:hAnsi="Times New Roman" w:cs="Times New Roman"/>
        </w:rPr>
        <w:t>u</w:t>
      </w:r>
      <w:r w:rsidRPr="00C06609">
        <w:rPr>
          <w:rFonts w:ascii="Times New Roman" w:hAnsi="Times New Roman" w:cs="Times New Roman"/>
          <w:spacing w:val="-1"/>
        </w:rPr>
        <w:t>a</w:t>
      </w:r>
      <w:r w:rsidRPr="00C06609">
        <w:rPr>
          <w:rFonts w:ascii="Times New Roman" w:hAnsi="Times New Roman" w:cs="Times New Roman"/>
        </w:rPr>
        <w:t>l</w:t>
      </w:r>
      <w:r w:rsidRPr="00C06609">
        <w:rPr>
          <w:rFonts w:ascii="Times New Roman" w:hAnsi="Times New Roman" w:cs="Times New Roman"/>
          <w:spacing w:val="-4"/>
        </w:rPr>
        <w:t>i</w:t>
      </w:r>
      <w:r w:rsidRPr="00C06609">
        <w:rPr>
          <w:rFonts w:ascii="Times New Roman" w:hAnsi="Times New Roman" w:cs="Times New Roman"/>
          <w:spacing w:val="3"/>
        </w:rPr>
        <w:t>f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c</w:t>
      </w:r>
      <w:r w:rsidRPr="00C06609">
        <w:rPr>
          <w:rFonts w:ascii="Times New Roman" w:hAnsi="Times New Roman" w:cs="Times New Roman"/>
          <w:spacing w:val="-3"/>
        </w:rPr>
        <w:t>a</w:t>
      </w:r>
      <w:r w:rsidRPr="00C06609">
        <w:rPr>
          <w:rFonts w:ascii="Times New Roman" w:hAnsi="Times New Roman" w:cs="Times New Roman"/>
        </w:rPr>
        <w:t>t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o</w:t>
      </w:r>
      <w:r w:rsidRPr="00C06609">
        <w:rPr>
          <w:rFonts w:ascii="Times New Roman" w:hAnsi="Times New Roman" w:cs="Times New Roman"/>
          <w:spacing w:val="-1"/>
        </w:rPr>
        <w:t>n</w:t>
      </w:r>
      <w:r w:rsidRPr="00C06609">
        <w:rPr>
          <w:rFonts w:ascii="Times New Roman" w:hAnsi="Times New Roman" w:cs="Times New Roman"/>
        </w:rPr>
        <w:t>s,</w:t>
      </w:r>
      <w:r w:rsidRPr="00C06609">
        <w:rPr>
          <w:rFonts w:ascii="Times New Roman" w:hAnsi="Times New Roman" w:cs="Times New Roman"/>
          <w:spacing w:val="-1"/>
        </w:rPr>
        <w:t xml:space="preserve"> </w:t>
      </w:r>
      <w:r w:rsidRPr="00C06609">
        <w:rPr>
          <w:rFonts w:ascii="Times New Roman" w:hAnsi="Times New Roman" w:cs="Times New Roman"/>
        </w:rPr>
        <w:t>the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r w:rsidRPr="00C06609">
        <w:rPr>
          <w:rFonts w:ascii="Times New Roman" w:hAnsi="Times New Roman" w:cs="Times New Roman"/>
        </w:rPr>
        <w:t>co</w:t>
      </w:r>
      <w:r w:rsidRPr="00C06609">
        <w:rPr>
          <w:rFonts w:ascii="Times New Roman" w:hAnsi="Times New Roman" w:cs="Times New Roman"/>
          <w:spacing w:val="-2"/>
        </w:rPr>
        <w:t>m</w:t>
      </w:r>
      <w:r w:rsidRPr="00C06609">
        <w:rPr>
          <w:rFonts w:ascii="Times New Roman" w:hAnsi="Times New Roman" w:cs="Times New Roman"/>
        </w:rPr>
        <w:t>m</w:t>
      </w:r>
      <w:r w:rsidRPr="00C06609">
        <w:rPr>
          <w:rFonts w:ascii="Times New Roman" w:hAnsi="Times New Roman" w:cs="Times New Roman"/>
          <w:spacing w:val="-2"/>
        </w:rPr>
        <w:t>it</w:t>
      </w:r>
      <w:r w:rsidRPr="00C06609">
        <w:rPr>
          <w:rFonts w:ascii="Times New Roman" w:hAnsi="Times New Roman" w:cs="Times New Roman"/>
        </w:rPr>
        <w:t>tee p</w:t>
      </w:r>
      <w:r w:rsidRPr="00C06609">
        <w:rPr>
          <w:rFonts w:ascii="Times New Roman" w:hAnsi="Times New Roman" w:cs="Times New Roman"/>
          <w:spacing w:val="-2"/>
        </w:rPr>
        <w:t>l</w:t>
      </w:r>
      <w:r w:rsidRPr="00C06609">
        <w:rPr>
          <w:rFonts w:ascii="Times New Roman" w:hAnsi="Times New Roman" w:cs="Times New Roman"/>
        </w:rPr>
        <w:t>a</w:t>
      </w:r>
      <w:r w:rsidRPr="00C06609">
        <w:rPr>
          <w:rFonts w:ascii="Times New Roman" w:hAnsi="Times New Roman" w:cs="Times New Roman"/>
          <w:spacing w:val="-3"/>
        </w:rPr>
        <w:t>c</w:t>
      </w:r>
      <w:r w:rsidRPr="00C06609">
        <w:rPr>
          <w:rFonts w:ascii="Times New Roman" w:hAnsi="Times New Roman" w:cs="Times New Roman"/>
        </w:rPr>
        <w:t>ed</w:t>
      </w:r>
      <w:r w:rsidRPr="00C06609">
        <w:rPr>
          <w:rFonts w:ascii="Times New Roman" w:hAnsi="Times New Roman" w:cs="Times New Roman"/>
          <w:spacing w:val="2"/>
        </w:rPr>
        <w:t xml:space="preserve"> </w:t>
      </w:r>
      <w:r w:rsidRPr="00C06609">
        <w:rPr>
          <w:rFonts w:ascii="Times New Roman" w:hAnsi="Times New Roman" w:cs="Times New Roman"/>
        </w:rPr>
        <w:t>m</w:t>
      </w:r>
      <w:r w:rsidRPr="00C06609">
        <w:rPr>
          <w:rFonts w:ascii="Times New Roman" w:hAnsi="Times New Roman" w:cs="Times New Roman"/>
          <w:spacing w:val="-3"/>
        </w:rPr>
        <w:t>o</w:t>
      </w:r>
      <w:r w:rsidRPr="00C06609">
        <w:rPr>
          <w:rFonts w:ascii="Times New Roman" w:hAnsi="Times New Roman" w:cs="Times New Roman"/>
        </w:rPr>
        <w:t>re i</w:t>
      </w:r>
      <w:r w:rsidRPr="00C06609">
        <w:rPr>
          <w:rFonts w:ascii="Times New Roman" w:hAnsi="Times New Roman" w:cs="Times New Roman"/>
          <w:spacing w:val="-2"/>
        </w:rPr>
        <w:t>m</w:t>
      </w:r>
      <w:r w:rsidRPr="00C06609">
        <w:rPr>
          <w:rFonts w:ascii="Times New Roman" w:hAnsi="Times New Roman" w:cs="Times New Roman"/>
        </w:rPr>
        <w:t>p</w:t>
      </w:r>
      <w:r w:rsidRPr="00C06609">
        <w:rPr>
          <w:rFonts w:ascii="Times New Roman" w:hAnsi="Times New Roman" w:cs="Times New Roman"/>
          <w:spacing w:val="-1"/>
        </w:rPr>
        <w:t>o</w:t>
      </w:r>
      <w:r w:rsidRPr="00C06609">
        <w:rPr>
          <w:rFonts w:ascii="Times New Roman" w:hAnsi="Times New Roman" w:cs="Times New Roman"/>
          <w:spacing w:val="-2"/>
        </w:rPr>
        <w:t>r</w:t>
      </w:r>
      <w:r w:rsidRPr="00C06609">
        <w:rPr>
          <w:rFonts w:ascii="Times New Roman" w:hAnsi="Times New Roman" w:cs="Times New Roman"/>
        </w:rPr>
        <w:t>ta</w:t>
      </w:r>
      <w:r w:rsidRPr="00C06609">
        <w:rPr>
          <w:rFonts w:ascii="Times New Roman" w:hAnsi="Times New Roman" w:cs="Times New Roman"/>
          <w:spacing w:val="-1"/>
        </w:rPr>
        <w:t>n</w:t>
      </w:r>
      <w:r w:rsidRPr="00C06609">
        <w:rPr>
          <w:rFonts w:ascii="Times New Roman" w:hAnsi="Times New Roman" w:cs="Times New Roman"/>
        </w:rPr>
        <w:t xml:space="preserve">ce </w:t>
      </w:r>
      <w:proofErr w:type="gramStart"/>
      <w:r w:rsidRPr="00C06609">
        <w:rPr>
          <w:rFonts w:ascii="Times New Roman" w:hAnsi="Times New Roman" w:cs="Times New Roman"/>
        </w:rPr>
        <w:t>on:</w:t>
      </w:r>
      <w:proofErr w:type="gramEnd"/>
      <w:r w:rsidRPr="00C06609">
        <w:rPr>
          <w:rFonts w:ascii="Times New Roman" w:hAnsi="Times New Roman" w:cs="Times New Roman"/>
          <w:spacing w:val="-1"/>
        </w:rPr>
        <w:t xml:space="preserve"> </w:t>
      </w:r>
      <w:sdt>
        <w:sdtPr>
          <w:rPr>
            <w:rFonts w:ascii="Times New Roman" w:hAnsi="Times New Roman" w:cs="Times New Roman"/>
            <w:spacing w:val="-1"/>
          </w:rPr>
          <w:id w:val="1904868720"/>
          <w:placeholder>
            <w:docPart w:val="7ECFFAC37232463AA8EE263081F9E679"/>
          </w:placeholder>
          <w:showingPlcHdr/>
        </w:sdtPr>
        <w:sdtEndPr/>
        <w:sdtContent>
          <w:r w:rsidRPr="00C06609">
            <w:rPr>
              <w:rStyle w:val="PlaceholderText"/>
              <w:rFonts w:ascii="Times New Roman" w:hAnsi="Times New Roman" w:cs="Times New Roman"/>
            </w:rPr>
            <w:t>Click here to enter criteria which were prioritized.</w:t>
          </w:r>
        </w:sdtContent>
      </w:sdt>
    </w:p>
    <w:p w:rsidR="00720203" w:rsidRPr="00C06609" w:rsidRDefault="00720203" w:rsidP="003F6EA2">
      <w:pPr>
        <w:spacing w:before="14"/>
        <w:rPr>
          <w:rFonts w:ascii="Times New Roman" w:hAnsi="Times New Roman" w:cs="Times New Roman"/>
        </w:rPr>
      </w:pPr>
    </w:p>
    <w:p w:rsidR="00720203" w:rsidRPr="00C06609" w:rsidRDefault="00720203" w:rsidP="003F6EA2">
      <w:pPr>
        <w:pStyle w:val="BodyText"/>
        <w:ind w:right="100"/>
        <w:rPr>
          <w:rFonts w:ascii="Times New Roman" w:hAnsi="Times New Roman" w:cs="Times New Roman"/>
        </w:rPr>
      </w:pPr>
      <w:r w:rsidRPr="00C06609">
        <w:rPr>
          <w:rFonts w:ascii="Times New Roman" w:hAnsi="Times New Roman" w:cs="Times New Roman"/>
          <w:spacing w:val="-1"/>
        </w:rPr>
        <w:t>B</w:t>
      </w:r>
      <w:r w:rsidRPr="00C06609">
        <w:rPr>
          <w:rFonts w:ascii="Times New Roman" w:hAnsi="Times New Roman" w:cs="Times New Roman"/>
        </w:rPr>
        <w:t>as</w:t>
      </w:r>
      <w:r w:rsidRPr="00C06609">
        <w:rPr>
          <w:rFonts w:ascii="Times New Roman" w:hAnsi="Times New Roman" w:cs="Times New Roman"/>
          <w:spacing w:val="-1"/>
        </w:rPr>
        <w:t>e</w:t>
      </w:r>
      <w:r w:rsidRPr="00C06609">
        <w:rPr>
          <w:rFonts w:ascii="Times New Roman" w:hAnsi="Times New Roman" w:cs="Times New Roman"/>
        </w:rPr>
        <w:t>d on</w:t>
      </w:r>
      <w:r w:rsidRPr="00C06609">
        <w:rPr>
          <w:rFonts w:ascii="Times New Roman" w:hAnsi="Times New Roman" w:cs="Times New Roman"/>
          <w:spacing w:val="-1"/>
        </w:rPr>
        <w:t xml:space="preserve"> </w:t>
      </w:r>
      <w:r w:rsidRPr="00C06609">
        <w:rPr>
          <w:rFonts w:ascii="Times New Roman" w:hAnsi="Times New Roman" w:cs="Times New Roman"/>
        </w:rPr>
        <w:t>the c</w:t>
      </w:r>
      <w:r w:rsidRPr="00C06609">
        <w:rPr>
          <w:rFonts w:ascii="Times New Roman" w:hAnsi="Times New Roman" w:cs="Times New Roman"/>
          <w:spacing w:val="-3"/>
        </w:rPr>
        <w:t>o</w:t>
      </w:r>
      <w:r w:rsidRPr="00C06609">
        <w:rPr>
          <w:rFonts w:ascii="Times New Roman" w:hAnsi="Times New Roman" w:cs="Times New Roman"/>
          <w:spacing w:val="-2"/>
        </w:rPr>
        <w:t>m</w:t>
      </w:r>
      <w:r w:rsidRPr="00C06609">
        <w:rPr>
          <w:rFonts w:ascii="Times New Roman" w:hAnsi="Times New Roman" w:cs="Times New Roman"/>
        </w:rPr>
        <w:t>m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tte</w:t>
      </w:r>
      <w:r w:rsidRPr="00C06609">
        <w:rPr>
          <w:rFonts w:ascii="Times New Roman" w:hAnsi="Times New Roman" w:cs="Times New Roman"/>
          <w:spacing w:val="-1"/>
        </w:rPr>
        <w:t>e</w:t>
      </w:r>
      <w:r w:rsidRPr="00C06609">
        <w:rPr>
          <w:rFonts w:ascii="Times New Roman" w:hAnsi="Times New Roman" w:cs="Times New Roman"/>
          <w:spacing w:val="-4"/>
        </w:rPr>
        <w:t>’</w:t>
      </w:r>
      <w:r w:rsidRPr="00C06609">
        <w:rPr>
          <w:rFonts w:ascii="Times New Roman" w:hAnsi="Times New Roman" w:cs="Times New Roman"/>
        </w:rPr>
        <w:t>s</w:t>
      </w:r>
      <w:r w:rsidRPr="00C06609">
        <w:rPr>
          <w:rFonts w:ascii="Times New Roman" w:hAnsi="Times New Roman" w:cs="Times New Roman"/>
          <w:spacing w:val="1"/>
        </w:rPr>
        <w:t xml:space="preserve"> </w:t>
      </w:r>
      <w:r w:rsidRPr="00C06609">
        <w:rPr>
          <w:rFonts w:ascii="Times New Roman" w:hAnsi="Times New Roman" w:cs="Times New Roman"/>
        </w:rPr>
        <w:t>e</w:t>
      </w:r>
      <w:r w:rsidRPr="00C06609">
        <w:rPr>
          <w:rFonts w:ascii="Times New Roman" w:hAnsi="Times New Roman" w:cs="Times New Roman"/>
          <w:spacing w:val="-3"/>
        </w:rPr>
        <w:t>v</w:t>
      </w:r>
      <w:r w:rsidRPr="00C06609">
        <w:rPr>
          <w:rFonts w:ascii="Times New Roman" w:hAnsi="Times New Roman" w:cs="Times New Roman"/>
        </w:rPr>
        <w:t>a</w:t>
      </w:r>
      <w:r w:rsidRPr="00C06609">
        <w:rPr>
          <w:rFonts w:ascii="Times New Roman" w:hAnsi="Times New Roman" w:cs="Times New Roman"/>
          <w:spacing w:val="-2"/>
        </w:rPr>
        <w:t>l</w:t>
      </w:r>
      <w:r w:rsidRPr="00C06609">
        <w:rPr>
          <w:rFonts w:ascii="Times New Roman" w:hAnsi="Times New Roman" w:cs="Times New Roman"/>
        </w:rPr>
        <w:t>u</w:t>
      </w:r>
      <w:r w:rsidRPr="00C06609">
        <w:rPr>
          <w:rFonts w:ascii="Times New Roman" w:hAnsi="Times New Roman" w:cs="Times New Roman"/>
          <w:spacing w:val="-1"/>
        </w:rPr>
        <w:t>a</w:t>
      </w:r>
      <w:r w:rsidRPr="00C06609">
        <w:rPr>
          <w:rFonts w:ascii="Times New Roman" w:hAnsi="Times New Roman" w:cs="Times New Roman"/>
        </w:rPr>
        <w:t>t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on,</w:t>
      </w:r>
      <w:r w:rsidRPr="00C06609">
        <w:rPr>
          <w:rFonts w:ascii="Times New Roman" w:hAnsi="Times New Roman" w:cs="Times New Roman"/>
          <w:spacing w:val="2"/>
        </w:rPr>
        <w:t xml:space="preserve"> </w:t>
      </w:r>
      <w:r w:rsidRPr="00C06609">
        <w:rPr>
          <w:rFonts w:ascii="Times New Roman" w:hAnsi="Times New Roman" w:cs="Times New Roman"/>
        </w:rPr>
        <w:t>the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r w:rsidRPr="00C06609">
        <w:rPr>
          <w:rFonts w:ascii="Times New Roman" w:hAnsi="Times New Roman" w:cs="Times New Roman"/>
          <w:spacing w:val="-1"/>
        </w:rPr>
        <w:t>D</w:t>
      </w:r>
      <w:r w:rsidRPr="00C06609">
        <w:rPr>
          <w:rFonts w:ascii="Times New Roman" w:hAnsi="Times New Roman" w:cs="Times New Roman"/>
        </w:rPr>
        <w:t>e</w:t>
      </w:r>
      <w:r w:rsidRPr="00C06609">
        <w:rPr>
          <w:rFonts w:ascii="Times New Roman" w:hAnsi="Times New Roman" w:cs="Times New Roman"/>
          <w:spacing w:val="-1"/>
        </w:rPr>
        <w:t>p</w:t>
      </w:r>
      <w:r w:rsidRPr="00C06609">
        <w:rPr>
          <w:rFonts w:ascii="Times New Roman" w:hAnsi="Times New Roman" w:cs="Times New Roman"/>
        </w:rPr>
        <w:t>a</w:t>
      </w:r>
      <w:r w:rsidRPr="00C06609">
        <w:rPr>
          <w:rFonts w:ascii="Times New Roman" w:hAnsi="Times New Roman" w:cs="Times New Roman"/>
          <w:spacing w:val="-2"/>
        </w:rPr>
        <w:t>rt</w:t>
      </w:r>
      <w:r w:rsidRPr="00C06609">
        <w:rPr>
          <w:rFonts w:ascii="Times New Roman" w:hAnsi="Times New Roman" w:cs="Times New Roman"/>
        </w:rPr>
        <w:t>me</w:t>
      </w:r>
      <w:r w:rsidRPr="00C06609">
        <w:rPr>
          <w:rFonts w:ascii="Times New Roman" w:hAnsi="Times New Roman" w:cs="Times New Roman"/>
          <w:spacing w:val="-1"/>
        </w:rPr>
        <w:t>n</w:t>
      </w:r>
      <w:r w:rsidRPr="00C06609">
        <w:rPr>
          <w:rFonts w:ascii="Times New Roman" w:hAnsi="Times New Roman" w:cs="Times New Roman"/>
        </w:rPr>
        <w:t>t</w:t>
      </w:r>
      <w:r w:rsidRPr="00C06609">
        <w:rPr>
          <w:rFonts w:ascii="Times New Roman" w:hAnsi="Times New Roman" w:cs="Times New Roman"/>
          <w:spacing w:val="-1"/>
        </w:rPr>
        <w:t xml:space="preserve"> </w:t>
      </w:r>
      <w:r w:rsidRPr="00C06609">
        <w:rPr>
          <w:rFonts w:ascii="Times New Roman" w:hAnsi="Times New Roman" w:cs="Times New Roman"/>
          <w:spacing w:val="-3"/>
        </w:rPr>
        <w:t>o</w:t>
      </w:r>
      <w:r w:rsidRPr="00C06609">
        <w:rPr>
          <w:rFonts w:ascii="Times New Roman" w:hAnsi="Times New Roman" w:cs="Times New Roman"/>
        </w:rPr>
        <w:t>f</w:t>
      </w:r>
      <w:r w:rsidRPr="00C06609">
        <w:rPr>
          <w:rFonts w:ascii="Times New Roman" w:hAnsi="Times New Roman" w:cs="Times New Roman"/>
          <w:spacing w:val="2"/>
        </w:rPr>
        <w:t xml:space="preserve"> </w:t>
      </w:r>
      <w:r w:rsidRPr="00C06609">
        <w:rPr>
          <w:rFonts w:ascii="Times New Roman" w:hAnsi="Times New Roman" w:cs="Times New Roman"/>
          <w:spacing w:val="-1"/>
        </w:rPr>
        <w:t>(department name)</w:t>
      </w:r>
      <w:r w:rsidRPr="00C06609">
        <w:rPr>
          <w:rFonts w:ascii="Times New Roman" w:hAnsi="Times New Roman" w:cs="Times New Roman"/>
        </w:rPr>
        <w:t xml:space="preserve"> </w:t>
      </w:r>
      <w:r w:rsidRPr="00C06609">
        <w:rPr>
          <w:rFonts w:ascii="Times New Roman" w:hAnsi="Times New Roman" w:cs="Times New Roman"/>
          <w:spacing w:val="-4"/>
        </w:rPr>
        <w:t>w</w:t>
      </w:r>
      <w:r w:rsidRPr="00C06609">
        <w:rPr>
          <w:rFonts w:ascii="Times New Roman" w:hAnsi="Times New Roman" w:cs="Times New Roman"/>
        </w:rPr>
        <w:t>o</w:t>
      </w:r>
      <w:r w:rsidRPr="00C06609">
        <w:rPr>
          <w:rFonts w:ascii="Times New Roman" w:hAnsi="Times New Roman" w:cs="Times New Roman"/>
          <w:spacing w:val="-1"/>
        </w:rPr>
        <w:t>u</w:t>
      </w:r>
      <w:r w:rsidRPr="00C06609">
        <w:rPr>
          <w:rFonts w:ascii="Times New Roman" w:hAnsi="Times New Roman" w:cs="Times New Roman"/>
          <w:spacing w:val="-2"/>
        </w:rPr>
        <w:t>l</w:t>
      </w:r>
      <w:r w:rsidRPr="00C06609">
        <w:rPr>
          <w:rFonts w:ascii="Times New Roman" w:hAnsi="Times New Roman" w:cs="Times New Roman"/>
        </w:rPr>
        <w:t>d l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  <w:spacing w:val="2"/>
        </w:rPr>
        <w:t>k</w:t>
      </w:r>
      <w:r w:rsidRPr="00C06609">
        <w:rPr>
          <w:rFonts w:ascii="Times New Roman" w:hAnsi="Times New Roman" w:cs="Times New Roman"/>
        </w:rPr>
        <w:t>e</w:t>
      </w:r>
      <w:r w:rsidRPr="00C06609">
        <w:rPr>
          <w:rFonts w:ascii="Times New Roman" w:hAnsi="Times New Roman" w:cs="Times New Roman"/>
          <w:spacing w:val="-2"/>
        </w:rPr>
        <w:t xml:space="preserve"> </w:t>
      </w:r>
      <w:r w:rsidRPr="00C06609">
        <w:rPr>
          <w:rFonts w:ascii="Times New Roman" w:hAnsi="Times New Roman" w:cs="Times New Roman"/>
        </w:rPr>
        <w:t>to e</w:t>
      </w:r>
      <w:r w:rsidRPr="00C06609">
        <w:rPr>
          <w:rFonts w:ascii="Times New Roman" w:hAnsi="Times New Roman" w:cs="Times New Roman"/>
          <w:spacing w:val="-3"/>
        </w:rPr>
        <w:t>x</w:t>
      </w:r>
      <w:r w:rsidRPr="00C06609">
        <w:rPr>
          <w:rFonts w:ascii="Times New Roman" w:hAnsi="Times New Roman" w:cs="Times New Roman"/>
        </w:rPr>
        <w:t>te</w:t>
      </w:r>
      <w:r w:rsidRPr="00C06609">
        <w:rPr>
          <w:rFonts w:ascii="Times New Roman" w:hAnsi="Times New Roman" w:cs="Times New Roman"/>
          <w:spacing w:val="-1"/>
        </w:rPr>
        <w:t>n</w:t>
      </w:r>
      <w:r w:rsidRPr="00C06609">
        <w:rPr>
          <w:rFonts w:ascii="Times New Roman" w:hAnsi="Times New Roman" w:cs="Times New Roman"/>
        </w:rPr>
        <w:t xml:space="preserve">d </w:t>
      </w:r>
      <w:r w:rsidRPr="00C06609">
        <w:rPr>
          <w:rFonts w:ascii="Times New Roman" w:hAnsi="Times New Roman" w:cs="Times New Roman"/>
          <w:spacing w:val="-3"/>
        </w:rPr>
        <w:t xml:space="preserve">an offer to </w:t>
      </w:r>
      <w:sdt>
        <w:sdtPr>
          <w:rPr>
            <w:rFonts w:ascii="Times New Roman" w:hAnsi="Times New Roman" w:cs="Times New Roman"/>
            <w:spacing w:val="-3"/>
          </w:rPr>
          <w:id w:val="308519313"/>
          <w:placeholder>
            <w:docPart w:val="854F841DFFCA4F5E9ACB7C113030B1B5"/>
          </w:placeholder>
          <w:showingPlcHdr/>
        </w:sdtPr>
        <w:sdtEndPr/>
        <w:sdtContent>
          <w:proofErr w:type="gramStart"/>
          <w:r w:rsidRPr="00C06609">
            <w:rPr>
              <w:rStyle w:val="PlaceholderText"/>
              <w:rFonts w:ascii="Times New Roman" w:hAnsi="Times New Roman" w:cs="Times New Roman"/>
            </w:rPr>
            <w:t>Click</w:t>
          </w:r>
          <w:proofErr w:type="gramEnd"/>
          <w:r w:rsidRPr="00C06609">
            <w:rPr>
              <w:rStyle w:val="PlaceholderText"/>
              <w:rFonts w:ascii="Times New Roman" w:hAnsi="Times New Roman" w:cs="Times New Roman"/>
            </w:rPr>
            <w:t xml:space="preserve"> here to enter top candidate’s name.</w:t>
          </w:r>
        </w:sdtContent>
      </w:sdt>
      <w:r w:rsidRPr="00C06609">
        <w:rPr>
          <w:rFonts w:ascii="Times New Roman" w:hAnsi="Times New Roman" w:cs="Times New Roman"/>
          <w:spacing w:val="-3"/>
        </w:rPr>
        <w:t xml:space="preserve">.  If </w:t>
      </w:r>
      <w:sdt>
        <w:sdtPr>
          <w:rPr>
            <w:rFonts w:ascii="Times New Roman" w:hAnsi="Times New Roman" w:cs="Times New Roman"/>
            <w:spacing w:val="-3"/>
          </w:rPr>
          <w:id w:val="-1822187207"/>
          <w:placeholder>
            <w:docPart w:val="7DFC57607C4E4F8F861258DCA782A70D"/>
          </w:placeholder>
          <w:showingPlcHdr/>
        </w:sdtPr>
        <w:sdtEndPr/>
        <w:sdtContent>
          <w:r w:rsidRPr="00C06609">
            <w:rPr>
              <w:rStyle w:val="PlaceholderText"/>
              <w:rFonts w:ascii="Times New Roman" w:hAnsi="Times New Roman" w:cs="Times New Roman"/>
            </w:rPr>
            <w:t>Click here to enter top canididate’s name.</w:t>
          </w:r>
        </w:sdtContent>
      </w:sdt>
      <w:r w:rsidRPr="00C06609">
        <w:rPr>
          <w:rFonts w:ascii="Times New Roman" w:hAnsi="Times New Roman" w:cs="Times New Roman"/>
        </w:rPr>
        <w:t xml:space="preserve"> </w:t>
      </w:r>
      <w:proofErr w:type="gramStart"/>
      <w:r w:rsidRPr="00C06609">
        <w:rPr>
          <w:rFonts w:ascii="Times New Roman" w:hAnsi="Times New Roman" w:cs="Times New Roman"/>
        </w:rPr>
        <w:t>should</w:t>
      </w:r>
      <w:proofErr w:type="gramEnd"/>
      <w:r w:rsidRPr="00C06609">
        <w:rPr>
          <w:rFonts w:ascii="Times New Roman" w:hAnsi="Times New Roman" w:cs="Times New Roman"/>
        </w:rPr>
        <w:t xml:space="preserve"> decline the offer, the committee would like to </w:t>
      </w:r>
      <w:sdt>
        <w:sdtPr>
          <w:rPr>
            <w:rFonts w:ascii="Times New Roman" w:hAnsi="Times New Roman" w:cs="Times New Roman"/>
          </w:rPr>
          <w:id w:val="2012713355"/>
          <w:placeholder>
            <w:docPart w:val="B20F7564D9BB473C930B1EB37DBC6F45"/>
          </w:placeholder>
          <w:showingPlcHdr/>
        </w:sdtPr>
        <w:sdtEndPr/>
        <w:sdtContent>
          <w:r w:rsidRPr="00C06609">
            <w:rPr>
              <w:rStyle w:val="PlaceholderText"/>
              <w:rFonts w:ascii="Times New Roman" w:hAnsi="Times New Roman" w:cs="Times New Roman"/>
            </w:rPr>
            <w:t>Click here to enter specific plans regarding the remaining two candidates.</w:t>
          </w:r>
        </w:sdtContent>
      </w:sdt>
      <w:proofErr w:type="gramStart"/>
      <w:r w:rsidRPr="00C06609">
        <w:rPr>
          <w:rFonts w:ascii="Times New Roman" w:hAnsi="Times New Roman" w:cs="Times New Roman"/>
          <w:spacing w:val="-4"/>
        </w:rPr>
        <w:t>w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th</w:t>
      </w:r>
      <w:proofErr w:type="gramEnd"/>
      <w:r w:rsidRPr="00C06609">
        <w:rPr>
          <w:rFonts w:ascii="Times New Roman" w:hAnsi="Times New Roman" w:cs="Times New Roman"/>
        </w:rPr>
        <w:t xml:space="preserve"> an a</w:t>
      </w:r>
      <w:r w:rsidRPr="00C06609">
        <w:rPr>
          <w:rFonts w:ascii="Times New Roman" w:hAnsi="Times New Roman" w:cs="Times New Roman"/>
          <w:spacing w:val="-4"/>
        </w:rPr>
        <w:t>n</w:t>
      </w:r>
      <w:r w:rsidRPr="00C06609">
        <w:rPr>
          <w:rFonts w:ascii="Times New Roman" w:hAnsi="Times New Roman" w:cs="Times New Roman"/>
        </w:rPr>
        <w:t>t</w:t>
      </w:r>
      <w:r w:rsidRPr="00C06609">
        <w:rPr>
          <w:rFonts w:ascii="Times New Roman" w:hAnsi="Times New Roman" w:cs="Times New Roman"/>
          <w:spacing w:val="-4"/>
        </w:rPr>
        <w:t>i</w:t>
      </w:r>
      <w:r w:rsidRPr="00C06609">
        <w:rPr>
          <w:rFonts w:ascii="Times New Roman" w:hAnsi="Times New Roman" w:cs="Times New Roman"/>
        </w:rPr>
        <w:t>c</w:t>
      </w:r>
      <w:r w:rsidRPr="00C06609">
        <w:rPr>
          <w:rFonts w:ascii="Times New Roman" w:hAnsi="Times New Roman" w:cs="Times New Roman"/>
          <w:spacing w:val="-2"/>
        </w:rPr>
        <w:t>i</w:t>
      </w:r>
      <w:r w:rsidRPr="00C06609">
        <w:rPr>
          <w:rFonts w:ascii="Times New Roman" w:hAnsi="Times New Roman" w:cs="Times New Roman"/>
        </w:rPr>
        <w:t>p</w:t>
      </w:r>
      <w:r w:rsidRPr="00C06609">
        <w:rPr>
          <w:rFonts w:ascii="Times New Roman" w:hAnsi="Times New Roman" w:cs="Times New Roman"/>
          <w:spacing w:val="-1"/>
        </w:rPr>
        <w:t>a</w:t>
      </w:r>
      <w:r w:rsidRPr="00C06609">
        <w:rPr>
          <w:rFonts w:ascii="Times New Roman" w:hAnsi="Times New Roman" w:cs="Times New Roman"/>
        </w:rPr>
        <w:t xml:space="preserve">ted </w:t>
      </w:r>
      <w:r w:rsidRPr="00C06609">
        <w:rPr>
          <w:rFonts w:ascii="Times New Roman" w:hAnsi="Times New Roman" w:cs="Times New Roman"/>
          <w:spacing w:val="-3"/>
        </w:rPr>
        <w:t>s</w:t>
      </w:r>
      <w:r w:rsidRPr="00C06609">
        <w:rPr>
          <w:rFonts w:ascii="Times New Roman" w:hAnsi="Times New Roman" w:cs="Times New Roman"/>
        </w:rPr>
        <w:t>ta</w:t>
      </w:r>
      <w:r w:rsidRPr="00C06609">
        <w:rPr>
          <w:rFonts w:ascii="Times New Roman" w:hAnsi="Times New Roman" w:cs="Times New Roman"/>
          <w:spacing w:val="-2"/>
        </w:rPr>
        <w:t>r</w:t>
      </w:r>
      <w:r w:rsidRPr="00C06609">
        <w:rPr>
          <w:rFonts w:ascii="Times New Roman" w:hAnsi="Times New Roman" w:cs="Times New Roman"/>
        </w:rPr>
        <w:t>t</w:t>
      </w:r>
      <w:r w:rsidRPr="00C06609">
        <w:rPr>
          <w:rFonts w:ascii="Times New Roman" w:hAnsi="Times New Roman" w:cs="Times New Roman"/>
          <w:spacing w:val="2"/>
        </w:rPr>
        <w:t xml:space="preserve"> </w:t>
      </w:r>
      <w:r w:rsidRPr="00C06609">
        <w:rPr>
          <w:rFonts w:ascii="Times New Roman" w:hAnsi="Times New Roman" w:cs="Times New Roman"/>
        </w:rPr>
        <w:t>d</w:t>
      </w:r>
      <w:r w:rsidRPr="00C06609">
        <w:rPr>
          <w:rFonts w:ascii="Times New Roman" w:hAnsi="Times New Roman" w:cs="Times New Roman"/>
          <w:spacing w:val="-4"/>
        </w:rPr>
        <w:t>a</w:t>
      </w:r>
      <w:r w:rsidRPr="00C06609">
        <w:rPr>
          <w:rFonts w:ascii="Times New Roman" w:hAnsi="Times New Roman" w:cs="Times New Roman"/>
        </w:rPr>
        <w:t xml:space="preserve">te </w:t>
      </w:r>
      <w:r w:rsidRPr="00C06609">
        <w:rPr>
          <w:rFonts w:ascii="Times New Roman" w:hAnsi="Times New Roman" w:cs="Times New Roman"/>
          <w:spacing w:val="-3"/>
        </w:rPr>
        <w:t>o</w:t>
      </w:r>
      <w:r w:rsidRPr="00C06609">
        <w:rPr>
          <w:rFonts w:ascii="Times New Roman" w:hAnsi="Times New Roman" w:cs="Times New Roman"/>
        </w:rPr>
        <w:t xml:space="preserve">f </w:t>
      </w:r>
      <w:sdt>
        <w:sdtPr>
          <w:rPr>
            <w:rFonts w:ascii="Times New Roman" w:hAnsi="Times New Roman" w:cs="Times New Roman"/>
          </w:rPr>
          <w:id w:val="-528880965"/>
          <w:placeholder>
            <w:docPart w:val="B38CEE42986E43828A61172DFF6C6565"/>
          </w:placeholder>
          <w:showingPlcHdr/>
        </w:sdtPr>
        <w:sdtEndPr/>
        <w:sdtContent>
          <w:r w:rsidRPr="00C06609">
            <w:rPr>
              <w:rStyle w:val="PlaceholderText"/>
              <w:rFonts w:ascii="Times New Roman" w:hAnsi="Times New Roman" w:cs="Times New Roman"/>
            </w:rPr>
            <w:t>Click here to enter start date.</w:t>
          </w:r>
        </w:sdtContent>
      </w:sdt>
      <w:r w:rsidRPr="00C06609">
        <w:rPr>
          <w:rFonts w:ascii="Times New Roman" w:hAnsi="Times New Roman" w:cs="Times New Roman"/>
        </w:rPr>
        <w:t xml:space="preserve">. </w:t>
      </w:r>
    </w:p>
    <w:p w:rsidR="00720203" w:rsidRPr="00C06609" w:rsidRDefault="00720203" w:rsidP="003F6EA2">
      <w:pPr>
        <w:spacing w:before="5"/>
        <w:rPr>
          <w:rFonts w:ascii="Times New Roman" w:hAnsi="Times New Roman" w:cs="Times New Roman"/>
        </w:rPr>
      </w:pPr>
    </w:p>
    <w:p w:rsidR="00720203" w:rsidRPr="00C06609" w:rsidRDefault="00720203" w:rsidP="003F6EA2">
      <w:pPr>
        <w:rPr>
          <w:rFonts w:ascii="Times New Roman" w:hAnsi="Times New Roman" w:cs="Times New Roman"/>
        </w:rPr>
      </w:pPr>
    </w:p>
    <w:p w:rsidR="00720203" w:rsidRPr="00C06609" w:rsidRDefault="00720203" w:rsidP="003F6EA2">
      <w:pPr>
        <w:rPr>
          <w:rFonts w:ascii="Times New Roman" w:hAnsi="Times New Roman" w:cs="Times New Roman"/>
        </w:rPr>
      </w:pPr>
    </w:p>
    <w:p w:rsidR="00720203" w:rsidRPr="00C06609" w:rsidRDefault="00720203" w:rsidP="003F6EA2">
      <w:pPr>
        <w:pStyle w:val="BodyText"/>
        <w:rPr>
          <w:rFonts w:ascii="Times New Roman" w:hAnsi="Times New Roman" w:cs="Times New Roman"/>
        </w:rPr>
      </w:pPr>
      <w:r w:rsidRPr="00C06609">
        <w:rPr>
          <w:rFonts w:ascii="Times New Roman" w:hAnsi="Times New Roman" w:cs="Times New Roman"/>
          <w:spacing w:val="-2"/>
        </w:rPr>
        <w:t>R</w:t>
      </w:r>
      <w:r w:rsidRPr="00C06609">
        <w:rPr>
          <w:rFonts w:ascii="Times New Roman" w:hAnsi="Times New Roman" w:cs="Times New Roman"/>
        </w:rPr>
        <w:t>es</w:t>
      </w:r>
      <w:r w:rsidRPr="00C06609">
        <w:rPr>
          <w:rFonts w:ascii="Times New Roman" w:hAnsi="Times New Roman" w:cs="Times New Roman"/>
          <w:spacing w:val="-1"/>
        </w:rPr>
        <w:t>p</w:t>
      </w:r>
      <w:r w:rsidRPr="00C06609">
        <w:rPr>
          <w:rFonts w:ascii="Times New Roman" w:hAnsi="Times New Roman" w:cs="Times New Roman"/>
        </w:rPr>
        <w:t>ec</w:t>
      </w:r>
      <w:r w:rsidRPr="00C06609">
        <w:rPr>
          <w:rFonts w:ascii="Times New Roman" w:hAnsi="Times New Roman" w:cs="Times New Roman"/>
          <w:spacing w:val="-2"/>
        </w:rPr>
        <w:t>t</w:t>
      </w:r>
      <w:r w:rsidRPr="00C06609">
        <w:rPr>
          <w:rFonts w:ascii="Times New Roman" w:hAnsi="Times New Roman" w:cs="Times New Roman"/>
          <w:spacing w:val="3"/>
        </w:rPr>
        <w:t>f</w:t>
      </w:r>
      <w:r w:rsidRPr="00C06609">
        <w:rPr>
          <w:rFonts w:ascii="Times New Roman" w:hAnsi="Times New Roman" w:cs="Times New Roman"/>
        </w:rPr>
        <w:t>u</w:t>
      </w:r>
      <w:r w:rsidRPr="00C06609">
        <w:rPr>
          <w:rFonts w:ascii="Times New Roman" w:hAnsi="Times New Roman" w:cs="Times New Roman"/>
          <w:spacing w:val="-2"/>
        </w:rPr>
        <w:t>ll</w:t>
      </w:r>
      <w:r w:rsidRPr="00C06609">
        <w:rPr>
          <w:rFonts w:ascii="Times New Roman" w:hAnsi="Times New Roman" w:cs="Times New Roman"/>
          <w:spacing w:val="-3"/>
        </w:rPr>
        <w:t>y</w:t>
      </w:r>
      <w:r w:rsidRPr="00C06609">
        <w:rPr>
          <w:rFonts w:ascii="Times New Roman" w:hAnsi="Times New Roman" w:cs="Times New Roman"/>
        </w:rPr>
        <w:t>,</w:t>
      </w:r>
    </w:p>
    <w:sdt>
      <w:sdtPr>
        <w:rPr>
          <w:rFonts w:ascii="Times New Roman" w:hAnsi="Times New Roman" w:cs="Times New Roman"/>
        </w:rPr>
        <w:id w:val="1929461642"/>
        <w:placeholder>
          <w:docPart w:val="0E79559B11864E50AF22B36AC5586DA5"/>
        </w:placeholder>
        <w:showingPlcHdr/>
      </w:sdtPr>
      <w:sdtEndPr/>
      <w:sdtContent>
        <w:p w:rsidR="007E08BB" w:rsidRPr="00C06609" w:rsidRDefault="00720203" w:rsidP="003F6EA2">
          <w:pPr>
            <w:rPr>
              <w:rFonts w:ascii="Times New Roman" w:hAnsi="Times New Roman" w:cs="Times New Roman"/>
            </w:rPr>
          </w:pPr>
          <w:r w:rsidRPr="00C06609">
            <w:rPr>
              <w:rStyle w:val="PlaceholderText"/>
              <w:rFonts w:ascii="Times New Roman" w:hAnsi="Times New Roman" w:cs="Times New Roman"/>
            </w:rPr>
            <w:t>Click here to enter Search Committee Chair.</w:t>
          </w:r>
        </w:p>
      </w:sdtContent>
    </w:sdt>
    <w:p w:rsidR="003F6EA2" w:rsidRPr="00C06609" w:rsidRDefault="003F6EA2" w:rsidP="003F6EA2">
      <w:pPr>
        <w:rPr>
          <w:rFonts w:ascii="Times New Roman" w:hAnsi="Times New Roman" w:cs="Times New Roman"/>
        </w:rPr>
      </w:pPr>
    </w:p>
    <w:p w:rsidR="003F6EA2" w:rsidRPr="00C06609" w:rsidRDefault="003F6EA2">
      <w:pPr>
        <w:widowControl/>
        <w:spacing w:line="259" w:lineRule="auto"/>
        <w:rPr>
          <w:rFonts w:ascii="Times New Roman" w:hAnsi="Times New Roman" w:cs="Times New Roman"/>
        </w:rPr>
      </w:pPr>
      <w:r w:rsidRPr="00C06609">
        <w:rPr>
          <w:rFonts w:ascii="Times New Roman" w:hAnsi="Times New Roman" w:cs="Times New Roman"/>
        </w:rPr>
        <w:br w:type="page"/>
      </w:r>
    </w:p>
    <w:p w:rsidR="009C0342" w:rsidRPr="009C0342" w:rsidRDefault="009C0342">
      <w:pPr>
        <w:widowControl/>
        <w:spacing w:line="259" w:lineRule="auto"/>
        <w:rPr>
          <w:rFonts w:ascii="Calibri" w:eastAsia="Calibri" w:hAnsi="Calibri" w:cs="Calibri"/>
          <w:b/>
        </w:rPr>
      </w:pPr>
      <w:r w:rsidRPr="009C0342">
        <w:rPr>
          <w:rFonts w:ascii="Calibri" w:eastAsia="Calibri" w:hAnsi="Calibri" w:cs="Calibri"/>
          <w:b/>
        </w:rPr>
        <w:lastRenderedPageBreak/>
        <w:t>Fillable table</w:t>
      </w:r>
    </w:p>
    <w:p w:rsidR="009C0342" w:rsidRDefault="009C0342">
      <w:pPr>
        <w:widowControl/>
        <w:spacing w:line="259" w:lineRule="auto"/>
        <w:rPr>
          <w:rFonts w:ascii="Calibri" w:eastAsia="Calibri" w:hAnsi="Calibri" w:cs="Calibri"/>
        </w:rPr>
      </w:pPr>
    </w:p>
    <w:tbl>
      <w:tblPr>
        <w:tblW w:w="980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999"/>
        <w:gridCol w:w="1526"/>
        <w:gridCol w:w="999"/>
        <w:gridCol w:w="1610"/>
        <w:gridCol w:w="999"/>
        <w:gridCol w:w="1613"/>
      </w:tblGrid>
      <w:tr w:rsidR="009C0342" w:rsidRPr="00C06609" w:rsidTr="00020957">
        <w:trPr>
          <w:trHeight w:hRule="exact" w:val="389"/>
        </w:trPr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8" w:line="13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388" w:lineRule="exact"/>
              <w:ind w:left="97" w:firstLine="316"/>
              <w:rPr>
                <w:rFonts w:ascii="Calibri" w:eastAsia="Calibri" w:hAnsi="Calibri" w:cs="Calibri"/>
              </w:rPr>
            </w:pP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Req</w:t>
            </w: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u</w:t>
            </w: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i</w:t>
            </w: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  <w:spacing w:val="2"/>
              </w:rPr>
              <w:t>r</w:t>
            </w: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ed</w:t>
            </w: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  <w:w w:val="99"/>
              </w:rPr>
              <w:t xml:space="preserve"> </w:t>
            </w: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  <w:w w:val="95"/>
              </w:rPr>
              <w:t>Q</w:t>
            </w: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  <w:w w:val="95"/>
              </w:rPr>
              <w:t>u</w:t>
            </w: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  <w:w w:val="95"/>
              </w:rPr>
              <w:t>alificatio</w:t>
            </w: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w w:val="95"/>
              </w:rPr>
              <w:t>n</w:t>
            </w: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  <w:w w:val="95"/>
              </w:rPr>
              <w:t>s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25"/>
              <w:ind w:left="512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>Candidate 1</w:t>
            </w:r>
          </w:p>
        </w:tc>
        <w:tc>
          <w:tcPr>
            <w:tcW w:w="260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25"/>
              <w:ind w:left="531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 xml:space="preserve">Candidate 2 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25"/>
              <w:ind w:left="229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 xml:space="preserve">Candidate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3</w:t>
            </w:r>
          </w:p>
        </w:tc>
      </w:tr>
      <w:tr w:rsidR="009C0342" w:rsidRPr="00C06609" w:rsidTr="00020957">
        <w:trPr>
          <w:trHeight w:hRule="exact" w:val="1894"/>
        </w:trPr>
        <w:tc>
          <w:tcPr>
            <w:tcW w:w="2057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/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7" w:line="13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39" w:lineRule="auto"/>
              <w:ind w:left="102" w:right="100" w:hanging="3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Ext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 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t: </w:t>
            </w:r>
            <w:r w:rsidRPr="00C06609">
              <w:rPr>
                <w:rFonts w:ascii="Calibri" w:eastAsia="Calibri" w:hAnsi="Calibri" w:cs="Calibri"/>
              </w:rPr>
              <w:t>(Unm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t, Met, Exc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eds)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67" w:lineRule="exact"/>
              <w:ind w:left="298" w:right="303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 w:rsidRPr="00C06609">
              <w:rPr>
                <w:rFonts w:ascii="Calibri" w:eastAsia="Calibri" w:hAnsi="Calibri" w:cs="Calibri"/>
                <w:b/>
                <w:bCs/>
              </w:rPr>
              <w:t>i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9C0342" w:rsidRPr="00C06609" w:rsidRDefault="009C0342" w:rsidP="00020957">
            <w:pPr>
              <w:pStyle w:val="TableParagraph"/>
              <w:spacing w:before="1" w:line="239" w:lineRule="auto"/>
              <w:ind w:left="119" w:right="124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</w:rPr>
              <w:t>(</w:t>
            </w:r>
            <w:proofErr w:type="gramStart"/>
            <w:r w:rsidRPr="00C06609">
              <w:rPr>
                <w:rFonts w:ascii="Calibri" w:eastAsia="Calibri" w:hAnsi="Calibri" w:cs="Calibri"/>
              </w:rPr>
              <w:t>i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itial</w:t>
            </w:r>
            <w:proofErr w:type="gramEnd"/>
            <w:r w:rsidRPr="00C0660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06609">
              <w:rPr>
                <w:rFonts w:ascii="Calibri" w:eastAsia="Calibri" w:hAnsi="Calibri" w:cs="Calibri"/>
              </w:rPr>
              <w:t>r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vie</w:t>
            </w:r>
            <w:r w:rsidRPr="00C06609">
              <w:rPr>
                <w:rFonts w:ascii="Calibri" w:eastAsia="Calibri" w:hAnsi="Calibri" w:cs="Calibri"/>
                <w:spacing w:val="-2"/>
              </w:rPr>
              <w:t>w</w:t>
            </w:r>
            <w:r w:rsidRPr="00C06609">
              <w:rPr>
                <w:rFonts w:ascii="Calibri" w:eastAsia="Calibri" w:hAnsi="Calibri" w:cs="Calibri"/>
              </w:rPr>
              <w:t xml:space="preserve">, </w:t>
            </w:r>
            <w:r w:rsidRPr="00C06609">
              <w:rPr>
                <w:rFonts w:ascii="Calibri" w:eastAsia="Calibri" w:hAnsi="Calibri" w:cs="Calibri"/>
                <w:spacing w:val="-1"/>
              </w:rPr>
              <w:t>ph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e / ca</w:t>
            </w:r>
            <w:r w:rsidRPr="00C06609">
              <w:rPr>
                <w:rFonts w:ascii="Calibri" w:eastAsia="Calibri" w:hAnsi="Calibri" w:cs="Calibri"/>
                <w:spacing w:val="1"/>
              </w:rPr>
              <w:t>m</w:t>
            </w:r>
            <w:r w:rsidRPr="00C06609">
              <w:rPr>
                <w:rFonts w:ascii="Calibri" w:eastAsia="Calibri" w:hAnsi="Calibri" w:cs="Calibri"/>
                <w:spacing w:val="-1"/>
              </w:rPr>
              <w:t>pu</w:t>
            </w:r>
            <w:r w:rsidRPr="00C06609">
              <w:rPr>
                <w:rFonts w:ascii="Calibri" w:eastAsia="Calibri" w:hAnsi="Calibri" w:cs="Calibri"/>
              </w:rPr>
              <w:t>s i</w:t>
            </w:r>
            <w:r w:rsidRPr="00C06609">
              <w:rPr>
                <w:rFonts w:ascii="Calibri" w:eastAsia="Calibri" w:hAnsi="Calibri" w:cs="Calibri"/>
                <w:spacing w:val="-2"/>
              </w:rPr>
              <w:t>n</w:t>
            </w:r>
            <w:r w:rsidRPr="00C06609">
              <w:rPr>
                <w:rFonts w:ascii="Calibri" w:eastAsia="Calibri" w:hAnsi="Calibri" w:cs="Calibri"/>
              </w:rPr>
              <w:t>tervi</w:t>
            </w:r>
            <w:r w:rsidRPr="00C06609">
              <w:rPr>
                <w:rFonts w:ascii="Calibri" w:eastAsia="Calibri" w:hAnsi="Calibri" w:cs="Calibri"/>
                <w:spacing w:val="-3"/>
              </w:rPr>
              <w:t>e</w:t>
            </w:r>
            <w:r w:rsidRPr="00C06609">
              <w:rPr>
                <w:rFonts w:ascii="Calibri" w:eastAsia="Calibri" w:hAnsi="Calibri" w:cs="Calibri"/>
              </w:rPr>
              <w:t xml:space="preserve">w, </w:t>
            </w:r>
            <w:r w:rsidRPr="00C06609">
              <w:rPr>
                <w:rFonts w:ascii="Calibri" w:eastAsia="Calibri" w:hAnsi="Calibri" w:cs="Calibri"/>
                <w:spacing w:val="-1"/>
              </w:rPr>
              <w:t>p</w:t>
            </w:r>
            <w:r w:rsidRPr="00C06609">
              <w:rPr>
                <w:rFonts w:ascii="Calibri" w:eastAsia="Calibri" w:hAnsi="Calibri" w:cs="Calibri"/>
              </w:rPr>
              <w:t>rese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tat</w:t>
            </w:r>
            <w:r w:rsidRPr="00C06609">
              <w:rPr>
                <w:rFonts w:ascii="Calibri" w:eastAsia="Calibri" w:hAnsi="Calibri" w:cs="Calibri"/>
                <w:spacing w:val="-3"/>
              </w:rPr>
              <w:t>i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, etc.)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7" w:line="13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39" w:lineRule="auto"/>
              <w:ind w:left="102" w:right="100" w:hanging="3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Ext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 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t: </w:t>
            </w:r>
            <w:r w:rsidRPr="00C06609">
              <w:rPr>
                <w:rFonts w:ascii="Calibri" w:eastAsia="Calibri" w:hAnsi="Calibri" w:cs="Calibri"/>
              </w:rPr>
              <w:t>(Unm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t, Met, Exc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eds)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67" w:lineRule="exact"/>
              <w:ind w:left="342" w:right="344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 w:rsidRPr="00C06609">
              <w:rPr>
                <w:rFonts w:ascii="Calibri" w:eastAsia="Calibri" w:hAnsi="Calibri" w:cs="Calibri"/>
                <w:b/>
                <w:bCs/>
              </w:rPr>
              <w:t>i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9C0342" w:rsidRPr="00C06609" w:rsidRDefault="009C0342" w:rsidP="00020957">
            <w:pPr>
              <w:pStyle w:val="TableParagraph"/>
              <w:spacing w:before="1" w:line="239" w:lineRule="auto"/>
              <w:ind w:left="162" w:right="164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</w:rPr>
              <w:t>(</w:t>
            </w:r>
            <w:proofErr w:type="gramStart"/>
            <w:r w:rsidRPr="00C06609">
              <w:rPr>
                <w:rFonts w:ascii="Calibri" w:eastAsia="Calibri" w:hAnsi="Calibri" w:cs="Calibri"/>
              </w:rPr>
              <w:t>i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itial</w:t>
            </w:r>
            <w:proofErr w:type="gramEnd"/>
            <w:r w:rsidRPr="00C0660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06609">
              <w:rPr>
                <w:rFonts w:ascii="Calibri" w:eastAsia="Calibri" w:hAnsi="Calibri" w:cs="Calibri"/>
              </w:rPr>
              <w:t>r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vie</w:t>
            </w:r>
            <w:r w:rsidRPr="00C06609">
              <w:rPr>
                <w:rFonts w:ascii="Calibri" w:eastAsia="Calibri" w:hAnsi="Calibri" w:cs="Calibri"/>
                <w:spacing w:val="-2"/>
              </w:rPr>
              <w:t>w</w:t>
            </w:r>
            <w:r w:rsidRPr="00C06609">
              <w:rPr>
                <w:rFonts w:ascii="Calibri" w:eastAsia="Calibri" w:hAnsi="Calibri" w:cs="Calibri"/>
              </w:rPr>
              <w:t xml:space="preserve">, </w:t>
            </w:r>
            <w:r w:rsidRPr="00C06609">
              <w:rPr>
                <w:rFonts w:ascii="Calibri" w:eastAsia="Calibri" w:hAnsi="Calibri" w:cs="Calibri"/>
                <w:spacing w:val="-1"/>
              </w:rPr>
              <w:t>ph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e / ca</w:t>
            </w:r>
            <w:r w:rsidRPr="00C06609">
              <w:rPr>
                <w:rFonts w:ascii="Calibri" w:eastAsia="Calibri" w:hAnsi="Calibri" w:cs="Calibri"/>
                <w:spacing w:val="1"/>
              </w:rPr>
              <w:t>m</w:t>
            </w:r>
            <w:r w:rsidRPr="00C06609">
              <w:rPr>
                <w:rFonts w:ascii="Calibri" w:eastAsia="Calibri" w:hAnsi="Calibri" w:cs="Calibri"/>
                <w:spacing w:val="-1"/>
              </w:rPr>
              <w:t>pu</w:t>
            </w:r>
            <w:r w:rsidRPr="00C06609">
              <w:rPr>
                <w:rFonts w:ascii="Calibri" w:eastAsia="Calibri" w:hAnsi="Calibri" w:cs="Calibri"/>
              </w:rPr>
              <w:t>s i</w:t>
            </w:r>
            <w:r w:rsidRPr="00C06609">
              <w:rPr>
                <w:rFonts w:ascii="Calibri" w:eastAsia="Calibri" w:hAnsi="Calibri" w:cs="Calibri"/>
                <w:spacing w:val="-2"/>
              </w:rPr>
              <w:t>n</w:t>
            </w:r>
            <w:r w:rsidRPr="00C06609">
              <w:rPr>
                <w:rFonts w:ascii="Calibri" w:eastAsia="Calibri" w:hAnsi="Calibri" w:cs="Calibri"/>
              </w:rPr>
              <w:t>tervi</w:t>
            </w:r>
            <w:r w:rsidRPr="00C06609">
              <w:rPr>
                <w:rFonts w:ascii="Calibri" w:eastAsia="Calibri" w:hAnsi="Calibri" w:cs="Calibri"/>
                <w:spacing w:val="-3"/>
              </w:rPr>
              <w:t>e</w:t>
            </w:r>
            <w:r w:rsidRPr="00C06609">
              <w:rPr>
                <w:rFonts w:ascii="Calibri" w:eastAsia="Calibri" w:hAnsi="Calibri" w:cs="Calibri"/>
              </w:rPr>
              <w:t xml:space="preserve">w, </w:t>
            </w:r>
            <w:r w:rsidRPr="00C06609">
              <w:rPr>
                <w:rFonts w:ascii="Calibri" w:eastAsia="Calibri" w:hAnsi="Calibri" w:cs="Calibri"/>
                <w:spacing w:val="-1"/>
              </w:rPr>
              <w:t>p</w:t>
            </w:r>
            <w:r w:rsidRPr="00C06609">
              <w:rPr>
                <w:rFonts w:ascii="Calibri" w:eastAsia="Calibri" w:hAnsi="Calibri" w:cs="Calibri"/>
              </w:rPr>
              <w:t>rese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tat</w:t>
            </w:r>
            <w:r w:rsidRPr="00C06609">
              <w:rPr>
                <w:rFonts w:ascii="Calibri" w:eastAsia="Calibri" w:hAnsi="Calibri" w:cs="Calibri"/>
                <w:spacing w:val="-3"/>
              </w:rPr>
              <w:t>i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, etc.)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7" w:line="13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39" w:lineRule="auto"/>
              <w:ind w:left="102" w:right="100" w:hanging="3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Ext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 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t: </w:t>
            </w:r>
            <w:r w:rsidRPr="00C06609">
              <w:rPr>
                <w:rFonts w:ascii="Calibri" w:eastAsia="Calibri" w:hAnsi="Calibri" w:cs="Calibri"/>
              </w:rPr>
              <w:t>(Unm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t, Met, Exc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eds)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67" w:lineRule="exact"/>
              <w:ind w:left="341" w:right="341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 w:rsidRPr="00C06609">
              <w:rPr>
                <w:rFonts w:ascii="Calibri" w:eastAsia="Calibri" w:hAnsi="Calibri" w:cs="Calibri"/>
                <w:b/>
                <w:bCs/>
              </w:rPr>
              <w:t>i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9C0342" w:rsidRPr="00C06609" w:rsidRDefault="009C0342" w:rsidP="00020957">
            <w:pPr>
              <w:pStyle w:val="TableParagraph"/>
              <w:spacing w:before="1" w:line="239" w:lineRule="auto"/>
              <w:ind w:left="162" w:right="162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</w:rPr>
              <w:t>(</w:t>
            </w:r>
            <w:proofErr w:type="gramStart"/>
            <w:r w:rsidRPr="00C06609">
              <w:rPr>
                <w:rFonts w:ascii="Calibri" w:eastAsia="Calibri" w:hAnsi="Calibri" w:cs="Calibri"/>
              </w:rPr>
              <w:t>i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itial</w:t>
            </w:r>
            <w:proofErr w:type="gramEnd"/>
            <w:r w:rsidRPr="00C0660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06609">
              <w:rPr>
                <w:rFonts w:ascii="Calibri" w:eastAsia="Calibri" w:hAnsi="Calibri" w:cs="Calibri"/>
              </w:rPr>
              <w:t>r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vie</w:t>
            </w:r>
            <w:r w:rsidRPr="00C06609">
              <w:rPr>
                <w:rFonts w:ascii="Calibri" w:eastAsia="Calibri" w:hAnsi="Calibri" w:cs="Calibri"/>
                <w:spacing w:val="-2"/>
              </w:rPr>
              <w:t>w</w:t>
            </w:r>
            <w:r w:rsidRPr="00C06609">
              <w:rPr>
                <w:rFonts w:ascii="Calibri" w:eastAsia="Calibri" w:hAnsi="Calibri" w:cs="Calibri"/>
              </w:rPr>
              <w:t xml:space="preserve">, </w:t>
            </w:r>
            <w:r w:rsidRPr="00C06609">
              <w:rPr>
                <w:rFonts w:ascii="Calibri" w:eastAsia="Calibri" w:hAnsi="Calibri" w:cs="Calibri"/>
                <w:spacing w:val="-1"/>
              </w:rPr>
              <w:t>ph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e / ca</w:t>
            </w:r>
            <w:r w:rsidRPr="00C06609">
              <w:rPr>
                <w:rFonts w:ascii="Calibri" w:eastAsia="Calibri" w:hAnsi="Calibri" w:cs="Calibri"/>
                <w:spacing w:val="1"/>
              </w:rPr>
              <w:t>m</w:t>
            </w:r>
            <w:r w:rsidRPr="00C06609">
              <w:rPr>
                <w:rFonts w:ascii="Calibri" w:eastAsia="Calibri" w:hAnsi="Calibri" w:cs="Calibri"/>
                <w:spacing w:val="-1"/>
              </w:rPr>
              <w:t>pu</w:t>
            </w:r>
            <w:r w:rsidRPr="00C06609">
              <w:rPr>
                <w:rFonts w:ascii="Calibri" w:eastAsia="Calibri" w:hAnsi="Calibri" w:cs="Calibri"/>
              </w:rPr>
              <w:t>s i</w:t>
            </w:r>
            <w:r w:rsidRPr="00C06609">
              <w:rPr>
                <w:rFonts w:ascii="Calibri" w:eastAsia="Calibri" w:hAnsi="Calibri" w:cs="Calibri"/>
                <w:spacing w:val="-2"/>
              </w:rPr>
              <w:t>n</w:t>
            </w:r>
            <w:r w:rsidRPr="00C06609">
              <w:rPr>
                <w:rFonts w:ascii="Calibri" w:eastAsia="Calibri" w:hAnsi="Calibri" w:cs="Calibri"/>
              </w:rPr>
              <w:t>tervi</w:t>
            </w:r>
            <w:r w:rsidRPr="00C06609">
              <w:rPr>
                <w:rFonts w:ascii="Calibri" w:eastAsia="Calibri" w:hAnsi="Calibri" w:cs="Calibri"/>
                <w:spacing w:val="-3"/>
              </w:rPr>
              <w:t>e</w:t>
            </w:r>
            <w:r w:rsidRPr="00C06609">
              <w:rPr>
                <w:rFonts w:ascii="Calibri" w:eastAsia="Calibri" w:hAnsi="Calibri" w:cs="Calibri"/>
              </w:rPr>
              <w:t xml:space="preserve">w, </w:t>
            </w:r>
            <w:r w:rsidRPr="00C06609">
              <w:rPr>
                <w:rFonts w:ascii="Calibri" w:eastAsia="Calibri" w:hAnsi="Calibri" w:cs="Calibri"/>
                <w:spacing w:val="-1"/>
              </w:rPr>
              <w:t>p</w:t>
            </w:r>
            <w:r w:rsidRPr="00C06609">
              <w:rPr>
                <w:rFonts w:ascii="Calibri" w:eastAsia="Calibri" w:hAnsi="Calibri" w:cs="Calibri"/>
              </w:rPr>
              <w:t>rese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tat</w:t>
            </w:r>
            <w:r w:rsidRPr="00C06609">
              <w:rPr>
                <w:rFonts w:ascii="Calibri" w:eastAsia="Calibri" w:hAnsi="Calibri" w:cs="Calibri"/>
                <w:spacing w:val="-3"/>
              </w:rPr>
              <w:t>i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, etc.)</w:t>
            </w:r>
          </w:p>
        </w:tc>
      </w:tr>
      <w:tr w:rsidR="009C0342" w:rsidRPr="00C06609" w:rsidTr="00020957">
        <w:trPr>
          <w:trHeight w:hRule="exact" w:val="115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C06609" w:rsidRDefault="009C0342" w:rsidP="00020957">
            <w:r>
              <w:t xml:space="preserve">Example:  </w:t>
            </w:r>
            <w:r w:rsidRPr="00C06609">
              <w:t>Must be at least ABD in the discipline or a related field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9C0342" w:rsidRPr="00DA7B3B" w:rsidRDefault="009C0342" w:rsidP="00020957">
            <w:pPr>
              <w:spacing w:line="2640" w:lineRule="auto"/>
              <w:jc w:val="center"/>
            </w:pPr>
            <w:r w:rsidRPr="00DA7B3B">
              <w:t>M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DA7B3B" w:rsidRDefault="009C0342" w:rsidP="00020957">
            <w:pPr>
              <w:pStyle w:val="TableParagraph"/>
              <w:spacing w:line="220" w:lineRule="exact"/>
              <w:ind w:right="302"/>
              <w:jc w:val="center"/>
              <w:rPr>
                <w:rFonts w:ascii="Calibri" w:eastAsia="Calibri" w:hAnsi="Calibri" w:cs="Calibri"/>
                <w:bCs/>
              </w:rPr>
            </w:pPr>
            <w:r w:rsidRPr="00DA7B3B">
              <w:rPr>
                <w:rFonts w:ascii="Calibri" w:eastAsia="Calibri" w:hAnsi="Calibri" w:cs="Calibri"/>
                <w:bCs/>
              </w:rPr>
              <w:t>CV</w:t>
            </w:r>
            <w:r>
              <w:rPr>
                <w:rFonts w:ascii="Calibri" w:eastAsia="Calibri" w:hAnsi="Calibri" w:cs="Calibri"/>
                <w:bCs/>
              </w:rPr>
              <w:t xml:space="preserve"> review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DA7B3B" w:rsidRDefault="009C0342" w:rsidP="00020957">
            <w:pPr>
              <w:pStyle w:val="TableParagraph"/>
              <w:spacing w:line="220" w:lineRule="exact"/>
              <w:jc w:val="center"/>
            </w:pPr>
            <w:r w:rsidRPr="00DA7B3B">
              <w:t>M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DA7B3B" w:rsidRDefault="009C0342" w:rsidP="00020957">
            <w:pPr>
              <w:pStyle w:val="TableParagraph"/>
              <w:spacing w:line="220" w:lineRule="exact"/>
              <w:ind w:left="346" w:right="346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C</w:t>
            </w:r>
            <w:r w:rsidRPr="00DA7B3B">
              <w:rPr>
                <w:rFonts w:ascii="Calibri" w:eastAsia="Calibri" w:hAnsi="Calibri" w:cs="Calibri"/>
                <w:bCs/>
              </w:rPr>
              <w:t>V</w:t>
            </w:r>
            <w:r>
              <w:rPr>
                <w:rFonts w:ascii="Calibri" w:eastAsia="Calibri" w:hAnsi="Calibri" w:cs="Calibri"/>
                <w:bCs/>
              </w:rPr>
              <w:t xml:space="preserve"> review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DA7B3B" w:rsidRDefault="009C0342" w:rsidP="00020957">
            <w:pPr>
              <w:pStyle w:val="TableParagraph"/>
              <w:spacing w:line="220" w:lineRule="exact"/>
              <w:jc w:val="center"/>
            </w:pPr>
            <w:r w:rsidRPr="00DA7B3B">
              <w:t>M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C0342" w:rsidRPr="00DA7B3B" w:rsidRDefault="009C0342" w:rsidP="00020957">
            <w:pPr>
              <w:pStyle w:val="TableParagraph"/>
              <w:spacing w:line="220" w:lineRule="exact"/>
              <w:ind w:left="346" w:right="346"/>
              <w:jc w:val="center"/>
              <w:rPr>
                <w:rFonts w:ascii="Calibri" w:eastAsia="Calibri" w:hAnsi="Calibri" w:cs="Calibri"/>
                <w:bCs/>
              </w:rPr>
            </w:pPr>
            <w:r w:rsidRPr="00DA7B3B">
              <w:rPr>
                <w:rFonts w:ascii="Calibri" w:eastAsia="Calibri" w:hAnsi="Calibri" w:cs="Calibri"/>
                <w:bCs/>
              </w:rPr>
              <w:t>CV</w:t>
            </w:r>
            <w:r>
              <w:rPr>
                <w:rFonts w:ascii="Calibri" w:eastAsia="Calibri" w:hAnsi="Calibri" w:cs="Calibri"/>
                <w:bCs/>
              </w:rPr>
              <w:t xml:space="preserve"> review</w:t>
            </w:r>
          </w:p>
        </w:tc>
      </w:tr>
      <w:tr w:rsidR="009C0342" w:rsidRPr="00C06609" w:rsidTr="00020957">
        <w:trPr>
          <w:trHeight w:hRule="exact" w:val="1894"/>
        </w:trPr>
        <w:sdt>
          <w:sdtPr>
            <w:rPr>
              <w:color w:val="FFFFFF" w:themeColor="background1"/>
            </w:rPr>
            <w:id w:val="-527107346"/>
            <w:placeholder>
              <w:docPart w:val="AE94B86D7EF345A2A528B9C9F15C5253"/>
            </w:placeholder>
            <w:showingPlcHdr/>
          </w:sdtPr>
          <w:sdtEndPr/>
          <w:sdtContent>
            <w:tc>
              <w:tcPr>
                <w:tcW w:w="20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C0342" w:rsidRPr="00C06609" w:rsidRDefault="009C0342" w:rsidP="00020957">
                <w:pPr>
                  <w:rPr>
                    <w:color w:val="FFFFFF" w:themeColor="background1"/>
                  </w:rPr>
                </w:pPr>
                <w:r w:rsidRPr="00C06609">
                  <w:rPr>
                    <w:rStyle w:val="PlaceholderText"/>
                  </w:rPr>
                  <w:t>Click here to enter required criterion.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sdt>
            <w:sdtPr>
              <w:rPr>
                <w:rStyle w:val="Style5"/>
                <w:sz w:val="22"/>
              </w:rPr>
              <w:id w:val="-276947238"/>
              <w:placeholder>
                <w:docPart w:val="C7EE55F67AFF4FB5B71FCDC10E1A3330"/>
              </w:placeholder>
              <w:showingPlcHdr/>
              <w:dropDownList>
                <w:listItem w:value="Choose an item."/>
                <w:listItem w:displayText="U" w:value="U"/>
                <w:listItem w:displayText="M" w:value="M"/>
                <w:listItem w:displayText="E" w:value="E"/>
              </w:dropDownList>
            </w:sdtPr>
            <w:sdtEndPr>
              <w:rPr>
                <w:rStyle w:val="DefaultParagraphFont"/>
              </w:rPr>
            </w:sdtEndPr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-749966688"/>
            <w:placeholder>
              <w:docPart w:val="91578CC904F54E9288180E1A74DF896E"/>
            </w:placeholder>
            <w:showingPlcHdr/>
          </w:sdtPr>
          <w:sdtEndPr/>
          <w:sdtContent>
            <w:tc>
              <w:tcPr>
                <w:tcW w:w="1526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5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sdt>
            <w:sdtPr>
              <w:rPr>
                <w:rStyle w:val="Style4"/>
                <w:sz w:val="22"/>
              </w:rPr>
              <w:id w:val="-930047400"/>
              <w:placeholder>
                <w:docPart w:val="BCEF054ADC694CFBBAEF2126B6A32AC3"/>
              </w:placeholder>
              <w:showingPlcHdr/>
              <w:comboBox>
                <w:listItem w:value="Choose an item."/>
                <w:listItem w:displayText="U" w:value="U"/>
                <w:listItem w:displayText="M" w:value="M"/>
                <w:listItem w:displayText="E" w:value="E"/>
              </w:comboBox>
            </w:sdtPr>
            <w:sdtEndPr>
              <w:rPr>
                <w:rStyle w:val="Style4"/>
              </w:rPr>
            </w:sdtEndPr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  <w:jc w:val="center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-2052905411"/>
            <w:placeholder>
              <w:docPart w:val="3D784907D057425087E403CFBD0043BB"/>
            </w:placeholder>
            <w:showingPlcHdr/>
          </w:sdtPr>
          <w:sdtEndPr/>
          <w:sdtContent>
            <w:tc>
              <w:tcPr>
                <w:tcW w:w="1610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5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sdt>
            <w:sdtPr>
              <w:id w:val="1154492347"/>
              <w:placeholder>
                <w:docPart w:val="FB15D926DCA04AF4B433E4C677539151"/>
              </w:placeholder>
              <w:showingPlcHdr/>
              <w:comboBox>
                <w:listItem w:value="Choose an item."/>
                <w:listItem w:displayText="U" w:value="U"/>
                <w:listItem w:displayText="M" w:value="M"/>
                <w:listItem w:displayText="E" w:value="E"/>
              </w:comboBox>
            </w:sdtPr>
            <w:sdtEndPr/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  <w:jc w:val="center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-1850013507"/>
            <w:placeholder>
              <w:docPart w:val="25899063C04C48AF911FBCD9051A129E"/>
            </w:placeholder>
            <w:showingPlcHdr/>
          </w:sdtPr>
          <w:sdtEndPr/>
          <w:sdtContent>
            <w:tc>
              <w:tcPr>
                <w:tcW w:w="1613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</w:tr>
      <w:tr w:rsidR="009C0342" w:rsidRPr="00C06609" w:rsidTr="00020957">
        <w:trPr>
          <w:trHeight w:hRule="exact" w:val="1894"/>
        </w:trPr>
        <w:sdt>
          <w:sdtPr>
            <w:rPr>
              <w:color w:val="FFFFFF" w:themeColor="background1"/>
            </w:rPr>
            <w:id w:val="-597794483"/>
            <w:placeholder>
              <w:docPart w:val="D7E9922D157E4F7DAD88B76177838F0B"/>
            </w:placeholder>
            <w:showingPlcHdr/>
          </w:sdtPr>
          <w:sdtEndPr/>
          <w:sdtContent>
            <w:tc>
              <w:tcPr>
                <w:tcW w:w="20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C0342" w:rsidRPr="00C06609" w:rsidRDefault="009C0342" w:rsidP="00020957">
                <w:pPr>
                  <w:rPr>
                    <w:color w:val="FFFFFF" w:themeColor="background1"/>
                  </w:rPr>
                </w:pPr>
                <w:r w:rsidRPr="00C06609">
                  <w:rPr>
                    <w:rStyle w:val="PlaceholderText"/>
                  </w:rPr>
                  <w:t>Click here to enter required criterion.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sdt>
            <w:sdtPr>
              <w:rPr>
                <w:rStyle w:val="Style5"/>
                <w:sz w:val="22"/>
              </w:rPr>
              <w:id w:val="339749928"/>
              <w:placeholder>
                <w:docPart w:val="04E8C167376F4B8BAF838165BB231D37"/>
              </w:placeholder>
              <w:showingPlcHdr/>
              <w:dropDownList>
                <w:listItem w:value="Choose an item."/>
                <w:listItem w:displayText="U" w:value="U"/>
                <w:listItem w:displayText="M" w:value="M"/>
                <w:listItem w:displayText="E" w:value="E"/>
              </w:dropDownList>
            </w:sdtPr>
            <w:sdtEndPr>
              <w:rPr>
                <w:rStyle w:val="DefaultParagraphFont"/>
              </w:rPr>
            </w:sdtEndPr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1259712034"/>
            <w:placeholder>
              <w:docPart w:val="C5605C0760B44C6B9C2A5B705B9D4F68"/>
            </w:placeholder>
            <w:showingPlcHdr/>
          </w:sdtPr>
          <w:sdtEndPr/>
          <w:sdtContent>
            <w:tc>
              <w:tcPr>
                <w:tcW w:w="1526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5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sdt>
            <w:sdtPr>
              <w:rPr>
                <w:rStyle w:val="Style4"/>
                <w:sz w:val="22"/>
              </w:rPr>
              <w:id w:val="-1340083860"/>
              <w:placeholder>
                <w:docPart w:val="CED57BCA9E2F4FD880BE6D15D8238576"/>
              </w:placeholder>
              <w:showingPlcHdr/>
              <w:comboBox>
                <w:listItem w:value="Choose an item."/>
                <w:listItem w:displayText="U" w:value="U"/>
                <w:listItem w:displayText="M" w:value="M"/>
                <w:listItem w:displayText="E" w:value="E"/>
              </w:comboBox>
            </w:sdtPr>
            <w:sdtEndPr>
              <w:rPr>
                <w:rStyle w:val="Style4"/>
              </w:rPr>
            </w:sdtEndPr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  <w:jc w:val="center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808048471"/>
            <w:placeholder>
              <w:docPart w:val="2AC9BA80BDED4457AEA1C4EB59F7CB61"/>
            </w:placeholder>
            <w:showingPlcHdr/>
          </w:sdtPr>
          <w:sdtEndPr/>
          <w:sdtContent>
            <w:tc>
              <w:tcPr>
                <w:tcW w:w="1610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5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sdt>
            <w:sdtPr>
              <w:id w:val="2064365126"/>
              <w:placeholder>
                <w:docPart w:val="0F85583138004434A0A5199836D70058"/>
              </w:placeholder>
              <w:showingPlcHdr/>
              <w:comboBox>
                <w:listItem w:value="Choose an item."/>
                <w:listItem w:displayText="U" w:value="U"/>
                <w:listItem w:displayText="M" w:value="M"/>
                <w:listItem w:displayText="E" w:value="E"/>
              </w:comboBox>
            </w:sdtPr>
            <w:sdtEndPr/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  <w:jc w:val="center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20913415"/>
            <w:placeholder>
              <w:docPart w:val="232F63224CFF445AACA102598339651C"/>
            </w:placeholder>
            <w:showingPlcHdr/>
          </w:sdtPr>
          <w:sdtEndPr/>
          <w:sdtContent>
            <w:tc>
              <w:tcPr>
                <w:tcW w:w="1613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</w:tr>
      <w:tr w:rsidR="009C0342" w:rsidRPr="00C06609" w:rsidTr="00020957">
        <w:trPr>
          <w:trHeight w:hRule="exact" w:val="1894"/>
        </w:trPr>
        <w:sdt>
          <w:sdtPr>
            <w:rPr>
              <w:color w:val="FFFFFF" w:themeColor="background1"/>
            </w:rPr>
            <w:id w:val="-1601636975"/>
            <w:placeholder>
              <w:docPart w:val="554DDE302D1B4B458793323A542BA209"/>
            </w:placeholder>
            <w:showingPlcHdr/>
          </w:sdtPr>
          <w:sdtEndPr/>
          <w:sdtContent>
            <w:tc>
              <w:tcPr>
                <w:tcW w:w="20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C0342" w:rsidRPr="00C06609" w:rsidRDefault="009C0342" w:rsidP="00020957">
                <w:pPr>
                  <w:rPr>
                    <w:color w:val="FFFFFF" w:themeColor="background1"/>
                  </w:rPr>
                </w:pPr>
                <w:r w:rsidRPr="00C06609">
                  <w:rPr>
                    <w:rStyle w:val="PlaceholderText"/>
                  </w:rPr>
                  <w:t>Click here to enter required criterion.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sdt>
            <w:sdtPr>
              <w:rPr>
                <w:rStyle w:val="Style5"/>
                <w:sz w:val="22"/>
              </w:rPr>
              <w:id w:val="469251707"/>
              <w:placeholder>
                <w:docPart w:val="4F856664DC744A0BA6EBD8DA691521FC"/>
              </w:placeholder>
              <w:showingPlcHdr/>
              <w:dropDownList>
                <w:listItem w:value="Choose an item."/>
                <w:listItem w:displayText="U" w:value="U"/>
                <w:listItem w:displayText="M" w:value="M"/>
                <w:listItem w:displayText="E" w:value="E"/>
              </w:dropDownList>
            </w:sdtPr>
            <w:sdtEndPr>
              <w:rPr>
                <w:rStyle w:val="DefaultParagraphFont"/>
              </w:rPr>
            </w:sdtEndPr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478507743"/>
            <w:placeholder>
              <w:docPart w:val="0A3DB2A2C14448C8B6355E5A3CA2649F"/>
            </w:placeholder>
            <w:showingPlcHdr/>
          </w:sdtPr>
          <w:sdtEndPr/>
          <w:sdtContent>
            <w:tc>
              <w:tcPr>
                <w:tcW w:w="1526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5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sdt>
            <w:sdtPr>
              <w:rPr>
                <w:rStyle w:val="Style4"/>
                <w:sz w:val="22"/>
              </w:rPr>
              <w:id w:val="1392773704"/>
              <w:placeholder>
                <w:docPart w:val="0221718FAEBB4221BDDE2CA70D5CF9D4"/>
              </w:placeholder>
              <w:showingPlcHdr/>
              <w:comboBox>
                <w:listItem w:value="Choose an item."/>
                <w:listItem w:displayText="U" w:value="U"/>
                <w:listItem w:displayText="M" w:value="M"/>
                <w:listItem w:displayText="E" w:value="E"/>
              </w:comboBox>
            </w:sdtPr>
            <w:sdtEndPr>
              <w:rPr>
                <w:rStyle w:val="Style4"/>
              </w:rPr>
            </w:sdtEndPr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  <w:jc w:val="center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-625940123"/>
            <w:placeholder>
              <w:docPart w:val="A1A2F6D82589424DBA4ECF943BB324E1"/>
            </w:placeholder>
            <w:showingPlcHdr/>
          </w:sdtPr>
          <w:sdtEndPr/>
          <w:sdtContent>
            <w:tc>
              <w:tcPr>
                <w:tcW w:w="1610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5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sdt>
            <w:sdtPr>
              <w:id w:val="-1522772133"/>
              <w:placeholder>
                <w:docPart w:val="1C4B567413A44F20A41860CCA5693EF1"/>
              </w:placeholder>
              <w:showingPlcHdr/>
              <w:comboBox>
                <w:listItem w:value="Choose an item."/>
                <w:listItem w:displayText="U" w:value="U"/>
                <w:listItem w:displayText="M" w:value="M"/>
                <w:listItem w:displayText="E" w:value="E"/>
              </w:comboBox>
            </w:sdtPr>
            <w:sdtEndPr/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  <w:jc w:val="center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308598620"/>
            <w:placeholder>
              <w:docPart w:val="F15779BD84514712A22088A3D0A088AB"/>
            </w:placeholder>
            <w:showingPlcHdr/>
          </w:sdtPr>
          <w:sdtEndPr/>
          <w:sdtContent>
            <w:tc>
              <w:tcPr>
                <w:tcW w:w="1613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</w:tr>
      <w:tr w:rsidR="009C0342" w:rsidRPr="00C06609" w:rsidTr="00020957">
        <w:trPr>
          <w:trHeight w:hRule="exact" w:val="389"/>
        </w:trPr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3" w:line="14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ind w:left="97" w:firstLine="288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>Prefe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>red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  <w:w w:val="99"/>
              </w:rPr>
              <w:t xml:space="preserve"> 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  <w:w w:val="95"/>
              </w:rPr>
              <w:t>Q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95"/>
              </w:rPr>
              <w:t>u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  <w:w w:val="95"/>
              </w:rPr>
              <w:t>alificatio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5"/>
              </w:rPr>
              <w:t>n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  <w:w w:val="95"/>
              </w:rPr>
              <w:t>s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25"/>
              <w:ind w:left="512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 xml:space="preserve">Candidate 1 </w:t>
            </w:r>
          </w:p>
        </w:tc>
        <w:tc>
          <w:tcPr>
            <w:tcW w:w="260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25"/>
              <w:ind w:left="531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>Candidate 2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25"/>
              <w:ind w:left="229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>Candidate 3</w:t>
            </w:r>
          </w:p>
        </w:tc>
      </w:tr>
      <w:tr w:rsidR="009C0342" w:rsidRPr="00C06609" w:rsidTr="00020957">
        <w:trPr>
          <w:trHeight w:hRule="exact" w:val="1894"/>
        </w:trPr>
        <w:tc>
          <w:tcPr>
            <w:tcW w:w="205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/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7" w:line="13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39" w:lineRule="auto"/>
              <w:ind w:left="102" w:right="100" w:hanging="3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Ext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 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t: </w:t>
            </w:r>
            <w:r w:rsidRPr="00C06609">
              <w:rPr>
                <w:rFonts w:ascii="Calibri" w:eastAsia="Calibri" w:hAnsi="Calibri" w:cs="Calibri"/>
              </w:rPr>
              <w:t>(Unm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t, Met, Exc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eds)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67" w:lineRule="exact"/>
              <w:ind w:left="298" w:right="303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 w:rsidRPr="00C06609">
              <w:rPr>
                <w:rFonts w:ascii="Calibri" w:eastAsia="Calibri" w:hAnsi="Calibri" w:cs="Calibri"/>
                <w:b/>
                <w:bCs/>
              </w:rPr>
              <w:t>i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9C0342" w:rsidRPr="00C06609" w:rsidRDefault="009C0342" w:rsidP="00020957">
            <w:pPr>
              <w:pStyle w:val="TableParagraph"/>
              <w:spacing w:line="239" w:lineRule="auto"/>
              <w:ind w:left="119" w:right="124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</w:rPr>
              <w:t>(</w:t>
            </w:r>
            <w:proofErr w:type="gramStart"/>
            <w:r w:rsidRPr="00C06609">
              <w:rPr>
                <w:rFonts w:ascii="Calibri" w:eastAsia="Calibri" w:hAnsi="Calibri" w:cs="Calibri"/>
              </w:rPr>
              <w:t>i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itial</w:t>
            </w:r>
            <w:proofErr w:type="gramEnd"/>
            <w:r w:rsidRPr="00C0660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06609">
              <w:rPr>
                <w:rFonts w:ascii="Calibri" w:eastAsia="Calibri" w:hAnsi="Calibri" w:cs="Calibri"/>
              </w:rPr>
              <w:t>r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vie</w:t>
            </w:r>
            <w:r w:rsidRPr="00C06609">
              <w:rPr>
                <w:rFonts w:ascii="Calibri" w:eastAsia="Calibri" w:hAnsi="Calibri" w:cs="Calibri"/>
                <w:spacing w:val="-2"/>
              </w:rPr>
              <w:t>w</w:t>
            </w:r>
            <w:r w:rsidRPr="00C06609">
              <w:rPr>
                <w:rFonts w:ascii="Calibri" w:eastAsia="Calibri" w:hAnsi="Calibri" w:cs="Calibri"/>
              </w:rPr>
              <w:t xml:space="preserve">, </w:t>
            </w:r>
            <w:r w:rsidRPr="00C06609">
              <w:rPr>
                <w:rFonts w:ascii="Calibri" w:eastAsia="Calibri" w:hAnsi="Calibri" w:cs="Calibri"/>
                <w:spacing w:val="-1"/>
              </w:rPr>
              <w:t>ph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e / ca</w:t>
            </w:r>
            <w:r w:rsidRPr="00C06609">
              <w:rPr>
                <w:rFonts w:ascii="Calibri" w:eastAsia="Calibri" w:hAnsi="Calibri" w:cs="Calibri"/>
                <w:spacing w:val="1"/>
              </w:rPr>
              <w:t>m</w:t>
            </w:r>
            <w:r w:rsidRPr="00C06609">
              <w:rPr>
                <w:rFonts w:ascii="Calibri" w:eastAsia="Calibri" w:hAnsi="Calibri" w:cs="Calibri"/>
                <w:spacing w:val="-1"/>
              </w:rPr>
              <w:t>pu</w:t>
            </w:r>
            <w:r w:rsidRPr="00C06609">
              <w:rPr>
                <w:rFonts w:ascii="Calibri" w:eastAsia="Calibri" w:hAnsi="Calibri" w:cs="Calibri"/>
              </w:rPr>
              <w:t>s i</w:t>
            </w:r>
            <w:r w:rsidRPr="00C06609">
              <w:rPr>
                <w:rFonts w:ascii="Calibri" w:eastAsia="Calibri" w:hAnsi="Calibri" w:cs="Calibri"/>
                <w:spacing w:val="-2"/>
              </w:rPr>
              <w:t>n</w:t>
            </w:r>
            <w:r w:rsidRPr="00C06609">
              <w:rPr>
                <w:rFonts w:ascii="Calibri" w:eastAsia="Calibri" w:hAnsi="Calibri" w:cs="Calibri"/>
              </w:rPr>
              <w:t>tervi</w:t>
            </w:r>
            <w:r w:rsidRPr="00C06609">
              <w:rPr>
                <w:rFonts w:ascii="Calibri" w:eastAsia="Calibri" w:hAnsi="Calibri" w:cs="Calibri"/>
                <w:spacing w:val="-3"/>
              </w:rPr>
              <w:t>e</w:t>
            </w:r>
            <w:r w:rsidRPr="00C06609">
              <w:rPr>
                <w:rFonts w:ascii="Calibri" w:eastAsia="Calibri" w:hAnsi="Calibri" w:cs="Calibri"/>
              </w:rPr>
              <w:t xml:space="preserve">w, </w:t>
            </w:r>
            <w:r w:rsidRPr="00C06609">
              <w:rPr>
                <w:rFonts w:ascii="Calibri" w:eastAsia="Calibri" w:hAnsi="Calibri" w:cs="Calibri"/>
                <w:spacing w:val="-1"/>
              </w:rPr>
              <w:t>p</w:t>
            </w:r>
            <w:r w:rsidRPr="00C06609">
              <w:rPr>
                <w:rFonts w:ascii="Calibri" w:eastAsia="Calibri" w:hAnsi="Calibri" w:cs="Calibri"/>
              </w:rPr>
              <w:t>rese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tat</w:t>
            </w:r>
            <w:r w:rsidRPr="00C06609">
              <w:rPr>
                <w:rFonts w:ascii="Calibri" w:eastAsia="Calibri" w:hAnsi="Calibri" w:cs="Calibri"/>
                <w:spacing w:val="-3"/>
              </w:rPr>
              <w:t>i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, etc.)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7" w:line="13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39" w:lineRule="auto"/>
              <w:ind w:left="102" w:right="100" w:hanging="3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Ext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 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t: </w:t>
            </w:r>
            <w:r w:rsidRPr="00C06609">
              <w:rPr>
                <w:rFonts w:ascii="Calibri" w:eastAsia="Calibri" w:hAnsi="Calibri" w:cs="Calibri"/>
              </w:rPr>
              <w:t>(Unm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t, Met, Exc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eds)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67" w:lineRule="exact"/>
              <w:ind w:left="342" w:right="344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 w:rsidRPr="00C06609">
              <w:rPr>
                <w:rFonts w:ascii="Calibri" w:eastAsia="Calibri" w:hAnsi="Calibri" w:cs="Calibri"/>
                <w:b/>
                <w:bCs/>
              </w:rPr>
              <w:t>i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9C0342" w:rsidRPr="00C06609" w:rsidRDefault="009C0342" w:rsidP="00020957">
            <w:pPr>
              <w:pStyle w:val="TableParagraph"/>
              <w:spacing w:line="239" w:lineRule="auto"/>
              <w:ind w:left="162" w:right="164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</w:rPr>
              <w:t>(</w:t>
            </w:r>
            <w:proofErr w:type="gramStart"/>
            <w:r w:rsidRPr="00C06609">
              <w:rPr>
                <w:rFonts w:ascii="Calibri" w:eastAsia="Calibri" w:hAnsi="Calibri" w:cs="Calibri"/>
              </w:rPr>
              <w:t>i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itial</w:t>
            </w:r>
            <w:proofErr w:type="gramEnd"/>
            <w:r w:rsidRPr="00C0660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06609">
              <w:rPr>
                <w:rFonts w:ascii="Calibri" w:eastAsia="Calibri" w:hAnsi="Calibri" w:cs="Calibri"/>
              </w:rPr>
              <w:t>r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vie</w:t>
            </w:r>
            <w:r w:rsidRPr="00C06609">
              <w:rPr>
                <w:rFonts w:ascii="Calibri" w:eastAsia="Calibri" w:hAnsi="Calibri" w:cs="Calibri"/>
                <w:spacing w:val="-2"/>
              </w:rPr>
              <w:t>w</w:t>
            </w:r>
            <w:r w:rsidRPr="00C06609">
              <w:rPr>
                <w:rFonts w:ascii="Calibri" w:eastAsia="Calibri" w:hAnsi="Calibri" w:cs="Calibri"/>
              </w:rPr>
              <w:t xml:space="preserve">, </w:t>
            </w:r>
            <w:r w:rsidRPr="00C06609">
              <w:rPr>
                <w:rFonts w:ascii="Calibri" w:eastAsia="Calibri" w:hAnsi="Calibri" w:cs="Calibri"/>
                <w:spacing w:val="-1"/>
              </w:rPr>
              <w:t>ph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e / ca</w:t>
            </w:r>
            <w:r w:rsidRPr="00C06609">
              <w:rPr>
                <w:rFonts w:ascii="Calibri" w:eastAsia="Calibri" w:hAnsi="Calibri" w:cs="Calibri"/>
                <w:spacing w:val="1"/>
              </w:rPr>
              <w:t>m</w:t>
            </w:r>
            <w:r w:rsidRPr="00C06609">
              <w:rPr>
                <w:rFonts w:ascii="Calibri" w:eastAsia="Calibri" w:hAnsi="Calibri" w:cs="Calibri"/>
                <w:spacing w:val="-1"/>
              </w:rPr>
              <w:t>pu</w:t>
            </w:r>
            <w:r w:rsidRPr="00C06609">
              <w:rPr>
                <w:rFonts w:ascii="Calibri" w:eastAsia="Calibri" w:hAnsi="Calibri" w:cs="Calibri"/>
              </w:rPr>
              <w:t>s i</w:t>
            </w:r>
            <w:r w:rsidRPr="00C06609">
              <w:rPr>
                <w:rFonts w:ascii="Calibri" w:eastAsia="Calibri" w:hAnsi="Calibri" w:cs="Calibri"/>
                <w:spacing w:val="-2"/>
              </w:rPr>
              <w:t>n</w:t>
            </w:r>
            <w:r w:rsidRPr="00C06609">
              <w:rPr>
                <w:rFonts w:ascii="Calibri" w:eastAsia="Calibri" w:hAnsi="Calibri" w:cs="Calibri"/>
              </w:rPr>
              <w:t>tervi</w:t>
            </w:r>
            <w:r w:rsidRPr="00C06609">
              <w:rPr>
                <w:rFonts w:ascii="Calibri" w:eastAsia="Calibri" w:hAnsi="Calibri" w:cs="Calibri"/>
                <w:spacing w:val="-3"/>
              </w:rPr>
              <w:t>e</w:t>
            </w:r>
            <w:r w:rsidRPr="00C06609">
              <w:rPr>
                <w:rFonts w:ascii="Calibri" w:eastAsia="Calibri" w:hAnsi="Calibri" w:cs="Calibri"/>
              </w:rPr>
              <w:t xml:space="preserve">w, </w:t>
            </w:r>
            <w:r w:rsidRPr="00C06609">
              <w:rPr>
                <w:rFonts w:ascii="Calibri" w:eastAsia="Calibri" w:hAnsi="Calibri" w:cs="Calibri"/>
                <w:spacing w:val="-1"/>
              </w:rPr>
              <w:t>p</w:t>
            </w:r>
            <w:r w:rsidRPr="00C06609">
              <w:rPr>
                <w:rFonts w:ascii="Calibri" w:eastAsia="Calibri" w:hAnsi="Calibri" w:cs="Calibri"/>
              </w:rPr>
              <w:t>rese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tat</w:t>
            </w:r>
            <w:r w:rsidRPr="00C06609">
              <w:rPr>
                <w:rFonts w:ascii="Calibri" w:eastAsia="Calibri" w:hAnsi="Calibri" w:cs="Calibri"/>
                <w:spacing w:val="-3"/>
              </w:rPr>
              <w:t>i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, etc.)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7" w:line="13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39" w:lineRule="auto"/>
              <w:ind w:left="102" w:right="100" w:hanging="3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Ext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 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t: </w:t>
            </w:r>
            <w:r w:rsidRPr="00C06609">
              <w:rPr>
                <w:rFonts w:ascii="Calibri" w:eastAsia="Calibri" w:hAnsi="Calibri" w:cs="Calibri"/>
              </w:rPr>
              <w:t>(Unm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t, Met, Exc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eds)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67" w:lineRule="exact"/>
              <w:ind w:left="341" w:right="341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 w:rsidRPr="00C06609">
              <w:rPr>
                <w:rFonts w:ascii="Calibri" w:eastAsia="Calibri" w:hAnsi="Calibri" w:cs="Calibri"/>
                <w:b/>
                <w:bCs/>
              </w:rPr>
              <w:t>i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9C0342" w:rsidRPr="00C06609" w:rsidRDefault="009C0342" w:rsidP="00020957">
            <w:pPr>
              <w:pStyle w:val="TableParagraph"/>
              <w:spacing w:line="239" w:lineRule="auto"/>
              <w:ind w:left="162" w:right="162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</w:rPr>
              <w:t>(</w:t>
            </w:r>
            <w:proofErr w:type="gramStart"/>
            <w:r w:rsidRPr="00C06609">
              <w:rPr>
                <w:rFonts w:ascii="Calibri" w:eastAsia="Calibri" w:hAnsi="Calibri" w:cs="Calibri"/>
              </w:rPr>
              <w:t>i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itial</w:t>
            </w:r>
            <w:proofErr w:type="gramEnd"/>
            <w:r w:rsidRPr="00C0660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06609">
              <w:rPr>
                <w:rFonts w:ascii="Calibri" w:eastAsia="Calibri" w:hAnsi="Calibri" w:cs="Calibri"/>
              </w:rPr>
              <w:t>r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vie</w:t>
            </w:r>
            <w:r w:rsidRPr="00C06609">
              <w:rPr>
                <w:rFonts w:ascii="Calibri" w:eastAsia="Calibri" w:hAnsi="Calibri" w:cs="Calibri"/>
                <w:spacing w:val="-2"/>
              </w:rPr>
              <w:t>w</w:t>
            </w:r>
            <w:r w:rsidRPr="00C06609">
              <w:rPr>
                <w:rFonts w:ascii="Calibri" w:eastAsia="Calibri" w:hAnsi="Calibri" w:cs="Calibri"/>
              </w:rPr>
              <w:t xml:space="preserve">, </w:t>
            </w:r>
            <w:r w:rsidRPr="00C06609">
              <w:rPr>
                <w:rFonts w:ascii="Calibri" w:eastAsia="Calibri" w:hAnsi="Calibri" w:cs="Calibri"/>
                <w:spacing w:val="-1"/>
              </w:rPr>
              <w:t>ph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e / ca</w:t>
            </w:r>
            <w:r w:rsidRPr="00C06609">
              <w:rPr>
                <w:rFonts w:ascii="Calibri" w:eastAsia="Calibri" w:hAnsi="Calibri" w:cs="Calibri"/>
                <w:spacing w:val="1"/>
              </w:rPr>
              <w:t>m</w:t>
            </w:r>
            <w:r w:rsidRPr="00C06609">
              <w:rPr>
                <w:rFonts w:ascii="Calibri" w:eastAsia="Calibri" w:hAnsi="Calibri" w:cs="Calibri"/>
                <w:spacing w:val="-1"/>
              </w:rPr>
              <w:t>pu</w:t>
            </w:r>
            <w:r w:rsidRPr="00C06609">
              <w:rPr>
                <w:rFonts w:ascii="Calibri" w:eastAsia="Calibri" w:hAnsi="Calibri" w:cs="Calibri"/>
              </w:rPr>
              <w:t>s i</w:t>
            </w:r>
            <w:r w:rsidRPr="00C06609">
              <w:rPr>
                <w:rFonts w:ascii="Calibri" w:eastAsia="Calibri" w:hAnsi="Calibri" w:cs="Calibri"/>
                <w:spacing w:val="-2"/>
              </w:rPr>
              <w:t>n</w:t>
            </w:r>
            <w:r w:rsidRPr="00C06609">
              <w:rPr>
                <w:rFonts w:ascii="Calibri" w:eastAsia="Calibri" w:hAnsi="Calibri" w:cs="Calibri"/>
              </w:rPr>
              <w:t>tervi</w:t>
            </w:r>
            <w:r w:rsidRPr="00C06609">
              <w:rPr>
                <w:rFonts w:ascii="Calibri" w:eastAsia="Calibri" w:hAnsi="Calibri" w:cs="Calibri"/>
                <w:spacing w:val="-3"/>
              </w:rPr>
              <w:t>e</w:t>
            </w:r>
            <w:r w:rsidRPr="00C06609">
              <w:rPr>
                <w:rFonts w:ascii="Calibri" w:eastAsia="Calibri" w:hAnsi="Calibri" w:cs="Calibri"/>
              </w:rPr>
              <w:t xml:space="preserve">w, </w:t>
            </w:r>
            <w:r w:rsidRPr="00C06609">
              <w:rPr>
                <w:rFonts w:ascii="Calibri" w:eastAsia="Calibri" w:hAnsi="Calibri" w:cs="Calibri"/>
                <w:spacing w:val="-1"/>
              </w:rPr>
              <w:t>p</w:t>
            </w:r>
            <w:r w:rsidRPr="00C06609">
              <w:rPr>
                <w:rFonts w:ascii="Calibri" w:eastAsia="Calibri" w:hAnsi="Calibri" w:cs="Calibri"/>
              </w:rPr>
              <w:t>rese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tat</w:t>
            </w:r>
            <w:r w:rsidRPr="00C06609">
              <w:rPr>
                <w:rFonts w:ascii="Calibri" w:eastAsia="Calibri" w:hAnsi="Calibri" w:cs="Calibri"/>
                <w:spacing w:val="-3"/>
              </w:rPr>
              <w:t>i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, etc.)</w:t>
            </w:r>
          </w:p>
        </w:tc>
      </w:tr>
      <w:tr w:rsidR="009C0342" w:rsidRPr="00C06609" w:rsidTr="00020957">
        <w:trPr>
          <w:trHeight w:hRule="exact" w:val="1894"/>
        </w:trPr>
        <w:sdt>
          <w:sdtPr>
            <w:rPr>
              <w:color w:val="FFFFFF" w:themeColor="background1"/>
            </w:rPr>
            <w:id w:val="385846465"/>
            <w:placeholder>
              <w:docPart w:val="5A05A5E0F92A43D89D551C4044A86711"/>
            </w:placeholder>
            <w:showingPlcHdr/>
          </w:sdtPr>
          <w:sdtEndPr/>
          <w:sdtContent>
            <w:tc>
              <w:tcPr>
                <w:tcW w:w="20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C0342" w:rsidRPr="00C06609" w:rsidRDefault="009C0342" w:rsidP="00020957">
                <w:pPr>
                  <w:rPr>
                    <w:color w:val="FFFFFF" w:themeColor="background1"/>
                  </w:rPr>
                </w:pPr>
                <w:r w:rsidRPr="00C06609">
                  <w:rPr>
                    <w:rStyle w:val="PlaceholderText"/>
                  </w:rPr>
                  <w:t>Click here to enter required criterion.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sdt>
            <w:sdtPr>
              <w:rPr>
                <w:rStyle w:val="Style5"/>
                <w:sz w:val="22"/>
              </w:rPr>
              <w:id w:val="696738311"/>
              <w:placeholder>
                <w:docPart w:val="843ACA0554F54F0F8AA3857CA9386509"/>
              </w:placeholder>
              <w:showingPlcHdr/>
              <w:dropDownList>
                <w:listItem w:value="Choose an item."/>
                <w:listItem w:displayText="U" w:value="U"/>
                <w:listItem w:displayText="M" w:value="M"/>
                <w:listItem w:displayText="E" w:value="E"/>
              </w:dropDownList>
            </w:sdtPr>
            <w:sdtEndPr>
              <w:rPr>
                <w:rStyle w:val="DefaultParagraphFont"/>
              </w:rPr>
            </w:sdtEndPr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117965078"/>
            <w:placeholder>
              <w:docPart w:val="5F4D390E7E6143109E8C71880AD942AC"/>
            </w:placeholder>
            <w:showingPlcHdr/>
          </w:sdtPr>
          <w:sdtEndPr/>
          <w:sdtContent>
            <w:tc>
              <w:tcPr>
                <w:tcW w:w="1526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5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sdt>
            <w:sdtPr>
              <w:rPr>
                <w:rStyle w:val="Style4"/>
                <w:sz w:val="22"/>
              </w:rPr>
              <w:id w:val="-158158823"/>
              <w:placeholder>
                <w:docPart w:val="4608E6C824ED4911A1E5F2858847CDEC"/>
              </w:placeholder>
              <w:showingPlcHdr/>
              <w:comboBox>
                <w:listItem w:value="Choose an item."/>
                <w:listItem w:displayText="U" w:value="U"/>
                <w:listItem w:displayText="M" w:value="M"/>
                <w:listItem w:displayText="E" w:value="E"/>
              </w:comboBox>
            </w:sdtPr>
            <w:sdtEndPr>
              <w:rPr>
                <w:rStyle w:val="Style4"/>
              </w:rPr>
            </w:sdtEndPr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  <w:jc w:val="center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574173876"/>
            <w:placeholder>
              <w:docPart w:val="6EFBC53EFE3142A499BE68E29D502262"/>
            </w:placeholder>
            <w:showingPlcHdr/>
          </w:sdtPr>
          <w:sdtEndPr/>
          <w:sdtContent>
            <w:tc>
              <w:tcPr>
                <w:tcW w:w="1610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5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sdt>
            <w:sdtPr>
              <w:id w:val="1982661436"/>
              <w:placeholder>
                <w:docPart w:val="E87005D5E9B443439A21B8ABC2378929"/>
              </w:placeholder>
              <w:showingPlcHdr/>
              <w:comboBox>
                <w:listItem w:value="Choose an item."/>
                <w:listItem w:displayText="U" w:value="U"/>
                <w:listItem w:displayText="M" w:value="M"/>
                <w:listItem w:displayText="E" w:value="E"/>
              </w:comboBox>
            </w:sdtPr>
            <w:sdtEndPr/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  <w:jc w:val="center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1608771285"/>
            <w:placeholder>
              <w:docPart w:val="215672E680D04D79A6AEFBEB315ACD34"/>
            </w:placeholder>
            <w:showingPlcHdr/>
          </w:sdtPr>
          <w:sdtEndPr/>
          <w:sdtContent>
            <w:tc>
              <w:tcPr>
                <w:tcW w:w="1613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</w:tr>
      <w:tr w:rsidR="009C0342" w:rsidRPr="00C06609" w:rsidTr="00020957">
        <w:trPr>
          <w:trHeight w:hRule="exact" w:val="1894"/>
        </w:trPr>
        <w:sdt>
          <w:sdtPr>
            <w:rPr>
              <w:color w:val="FFFFFF" w:themeColor="background1"/>
            </w:rPr>
            <w:id w:val="-316805403"/>
            <w:placeholder>
              <w:docPart w:val="046F4597468241788451D3E535AE6A46"/>
            </w:placeholder>
            <w:showingPlcHdr/>
          </w:sdtPr>
          <w:sdtEndPr/>
          <w:sdtContent>
            <w:tc>
              <w:tcPr>
                <w:tcW w:w="20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C0342" w:rsidRPr="00C06609" w:rsidRDefault="009C0342" w:rsidP="00020957">
                <w:pPr>
                  <w:rPr>
                    <w:color w:val="FFFFFF" w:themeColor="background1"/>
                  </w:rPr>
                </w:pPr>
                <w:r w:rsidRPr="00C06609">
                  <w:rPr>
                    <w:rStyle w:val="PlaceholderText"/>
                  </w:rPr>
                  <w:t>Click here to enter required criterion.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sdt>
            <w:sdtPr>
              <w:rPr>
                <w:rStyle w:val="Style5"/>
                <w:sz w:val="22"/>
              </w:rPr>
              <w:id w:val="1106693739"/>
              <w:placeholder>
                <w:docPart w:val="8F8019A6EDC24254B22293205ADD4860"/>
              </w:placeholder>
              <w:showingPlcHdr/>
              <w:dropDownList>
                <w:listItem w:value="Choose an item."/>
                <w:listItem w:displayText="U" w:value="U"/>
                <w:listItem w:displayText="M" w:value="M"/>
                <w:listItem w:displayText="E" w:value="E"/>
              </w:dropDownList>
            </w:sdtPr>
            <w:sdtEndPr>
              <w:rPr>
                <w:rStyle w:val="DefaultParagraphFont"/>
              </w:rPr>
            </w:sdtEndPr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1386143052"/>
            <w:placeholder>
              <w:docPart w:val="38F17978383B4ADF922C08579FF31011"/>
            </w:placeholder>
            <w:showingPlcHdr/>
          </w:sdtPr>
          <w:sdtEndPr/>
          <w:sdtContent>
            <w:tc>
              <w:tcPr>
                <w:tcW w:w="1526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5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sdt>
            <w:sdtPr>
              <w:rPr>
                <w:rStyle w:val="Style4"/>
                <w:sz w:val="22"/>
              </w:rPr>
              <w:id w:val="405194727"/>
              <w:placeholder>
                <w:docPart w:val="2425A16ADF9F4278B604B382D137E191"/>
              </w:placeholder>
              <w:showingPlcHdr/>
              <w:comboBox>
                <w:listItem w:value="Choose an item."/>
                <w:listItem w:displayText="U" w:value="U"/>
                <w:listItem w:displayText="M" w:value="M"/>
                <w:listItem w:displayText="E" w:value="E"/>
              </w:comboBox>
            </w:sdtPr>
            <w:sdtEndPr>
              <w:rPr>
                <w:rStyle w:val="Style4"/>
              </w:rPr>
            </w:sdtEndPr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  <w:jc w:val="center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1524520366"/>
            <w:placeholder>
              <w:docPart w:val="06271A204F64435D8656288FBF577EBF"/>
            </w:placeholder>
            <w:showingPlcHdr/>
          </w:sdtPr>
          <w:sdtEndPr/>
          <w:sdtContent>
            <w:tc>
              <w:tcPr>
                <w:tcW w:w="1610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5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sdt>
            <w:sdtPr>
              <w:id w:val="1134675174"/>
              <w:placeholder>
                <w:docPart w:val="F5FA837C71004C34A9420BA7B6388163"/>
              </w:placeholder>
              <w:showingPlcHdr/>
              <w:comboBox>
                <w:listItem w:value="Choose an item."/>
                <w:listItem w:displayText="U" w:value="U"/>
                <w:listItem w:displayText="M" w:value="M"/>
                <w:listItem w:displayText="E" w:value="E"/>
              </w:comboBox>
            </w:sdtPr>
            <w:sdtEndPr/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  <w:jc w:val="center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618029850"/>
            <w:placeholder>
              <w:docPart w:val="765EB277752949B985FE1DC0C56D41F2"/>
            </w:placeholder>
            <w:showingPlcHdr/>
          </w:sdtPr>
          <w:sdtEndPr/>
          <w:sdtContent>
            <w:tc>
              <w:tcPr>
                <w:tcW w:w="1613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</w:tr>
      <w:tr w:rsidR="009C0342" w:rsidRPr="00C06609" w:rsidTr="00020957">
        <w:trPr>
          <w:trHeight w:hRule="exact" w:val="1894"/>
        </w:trPr>
        <w:sdt>
          <w:sdtPr>
            <w:rPr>
              <w:color w:val="FFFFFF" w:themeColor="background1"/>
            </w:rPr>
            <w:id w:val="-1446687076"/>
            <w:placeholder>
              <w:docPart w:val="44D198A87DC54A91AA37B0D5DDEFACB4"/>
            </w:placeholder>
            <w:showingPlcHdr/>
          </w:sdtPr>
          <w:sdtEndPr/>
          <w:sdtContent>
            <w:tc>
              <w:tcPr>
                <w:tcW w:w="20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C0342" w:rsidRPr="00C06609" w:rsidRDefault="009C0342" w:rsidP="00020957">
                <w:pPr>
                  <w:rPr>
                    <w:color w:val="FFFFFF" w:themeColor="background1"/>
                  </w:rPr>
                </w:pPr>
                <w:r w:rsidRPr="00C06609">
                  <w:rPr>
                    <w:rStyle w:val="PlaceholderText"/>
                  </w:rPr>
                  <w:t>Click here to enter required criterion.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sdt>
            <w:sdtPr>
              <w:rPr>
                <w:rStyle w:val="Style5"/>
                <w:sz w:val="22"/>
              </w:rPr>
              <w:id w:val="435185955"/>
              <w:placeholder>
                <w:docPart w:val="083F850F18DB4CEE9BE4B1D728E1C483"/>
              </w:placeholder>
              <w:showingPlcHdr/>
              <w:dropDownList>
                <w:listItem w:value="Choose an item."/>
                <w:listItem w:displayText="U" w:value="U"/>
                <w:listItem w:displayText="M" w:value="M"/>
                <w:listItem w:displayText="E" w:value="E"/>
              </w:dropDownList>
            </w:sdtPr>
            <w:sdtEndPr>
              <w:rPr>
                <w:rStyle w:val="DefaultParagraphFont"/>
              </w:rPr>
            </w:sdtEndPr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-1057930912"/>
            <w:placeholder>
              <w:docPart w:val="AF4FA75AF7134F1E9860F1DD23913DEB"/>
            </w:placeholder>
            <w:showingPlcHdr/>
          </w:sdtPr>
          <w:sdtEndPr/>
          <w:sdtContent>
            <w:tc>
              <w:tcPr>
                <w:tcW w:w="1526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5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sdt>
            <w:sdtPr>
              <w:rPr>
                <w:rStyle w:val="Style4"/>
                <w:sz w:val="22"/>
              </w:rPr>
              <w:id w:val="1291402266"/>
              <w:placeholder>
                <w:docPart w:val="B073DD03314B46D6B28030269892BAA6"/>
              </w:placeholder>
              <w:showingPlcHdr/>
              <w:comboBox>
                <w:listItem w:value="Choose an item."/>
                <w:listItem w:displayText="U" w:value="U"/>
                <w:listItem w:displayText="M" w:value="M"/>
                <w:listItem w:displayText="E" w:value="E"/>
              </w:comboBox>
            </w:sdtPr>
            <w:sdtEndPr>
              <w:rPr>
                <w:rStyle w:val="Style4"/>
              </w:rPr>
            </w:sdtEndPr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  <w:jc w:val="center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2951900"/>
            <w:placeholder>
              <w:docPart w:val="C90E0A4EE6C546DBBACBE5C81553A45B"/>
            </w:placeholder>
            <w:showingPlcHdr/>
          </w:sdtPr>
          <w:sdtEndPr/>
          <w:sdtContent>
            <w:tc>
              <w:tcPr>
                <w:tcW w:w="1610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5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sdt>
            <w:sdtPr>
              <w:id w:val="-279119345"/>
              <w:placeholder>
                <w:docPart w:val="3849CC3B0A24414089CDFEF474B11757"/>
              </w:placeholder>
              <w:showingPlcHdr/>
              <w:comboBox>
                <w:listItem w:value="Choose an item."/>
                <w:listItem w:displayText="U" w:value="U"/>
                <w:listItem w:displayText="M" w:value="M"/>
                <w:listItem w:displayText="E" w:value="E"/>
              </w:comboBox>
            </w:sdtPr>
            <w:sdtEndPr/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  <w:jc w:val="center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1920678959"/>
            <w:placeholder>
              <w:docPart w:val="1D7241953343425B9D0C2C0969F41A38"/>
            </w:placeholder>
            <w:showingPlcHdr/>
          </w:sdtPr>
          <w:sdtEndPr/>
          <w:sdtContent>
            <w:tc>
              <w:tcPr>
                <w:tcW w:w="1613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</w:tr>
      <w:tr w:rsidR="009C0342" w:rsidRPr="00C06609" w:rsidTr="00020957">
        <w:trPr>
          <w:trHeight w:hRule="exact" w:val="1894"/>
        </w:trPr>
        <w:sdt>
          <w:sdtPr>
            <w:rPr>
              <w:color w:val="FFFFFF" w:themeColor="background1"/>
            </w:rPr>
            <w:id w:val="228969771"/>
            <w:placeholder>
              <w:docPart w:val="28CE00DCA9EE46C9972D95927EA1BAA9"/>
            </w:placeholder>
            <w:showingPlcHdr/>
          </w:sdtPr>
          <w:sdtEndPr/>
          <w:sdtContent>
            <w:tc>
              <w:tcPr>
                <w:tcW w:w="20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C0342" w:rsidRPr="00C06609" w:rsidRDefault="009C0342" w:rsidP="00020957">
                <w:pPr>
                  <w:rPr>
                    <w:color w:val="FFFFFF" w:themeColor="background1"/>
                  </w:rPr>
                </w:pPr>
                <w:r w:rsidRPr="00C06609">
                  <w:rPr>
                    <w:rStyle w:val="PlaceholderText"/>
                  </w:rPr>
                  <w:t>Click here to enter required criterion.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sdt>
            <w:sdtPr>
              <w:rPr>
                <w:rStyle w:val="Style5"/>
                <w:sz w:val="22"/>
              </w:rPr>
              <w:id w:val="1612788476"/>
              <w:placeholder>
                <w:docPart w:val="4819EBF299314986A497BBED32790FA5"/>
              </w:placeholder>
              <w:showingPlcHdr/>
              <w:dropDownList>
                <w:listItem w:value="Choose an item."/>
                <w:listItem w:displayText="U" w:value="U"/>
                <w:listItem w:displayText="M" w:value="M"/>
                <w:listItem w:displayText="E" w:value="E"/>
              </w:dropDownList>
            </w:sdtPr>
            <w:sdtEndPr>
              <w:rPr>
                <w:rStyle w:val="DefaultParagraphFont"/>
              </w:rPr>
            </w:sdtEndPr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1202974450"/>
            <w:placeholder>
              <w:docPart w:val="A8D77F3FABCB444697873E7EB399F1CA"/>
            </w:placeholder>
            <w:showingPlcHdr/>
          </w:sdtPr>
          <w:sdtEndPr/>
          <w:sdtContent>
            <w:tc>
              <w:tcPr>
                <w:tcW w:w="1526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5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sdt>
            <w:sdtPr>
              <w:rPr>
                <w:rStyle w:val="Style4"/>
                <w:sz w:val="22"/>
              </w:rPr>
              <w:id w:val="573863971"/>
              <w:placeholder>
                <w:docPart w:val="DC65CB22B8324762A89BF4AE38BF24AC"/>
              </w:placeholder>
              <w:showingPlcHdr/>
              <w:comboBox>
                <w:listItem w:value="Choose an item."/>
                <w:listItem w:displayText="U" w:value="U"/>
                <w:listItem w:displayText="M" w:value="M"/>
                <w:listItem w:displayText="E" w:value="E"/>
              </w:comboBox>
            </w:sdtPr>
            <w:sdtEndPr>
              <w:rPr>
                <w:rStyle w:val="Style4"/>
              </w:rPr>
            </w:sdtEndPr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  <w:jc w:val="center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1069155219"/>
            <w:placeholder>
              <w:docPart w:val="BB0A92EA2FF1484A9D14F518D361E19D"/>
            </w:placeholder>
            <w:showingPlcHdr/>
          </w:sdtPr>
          <w:sdtEndPr/>
          <w:sdtContent>
            <w:tc>
              <w:tcPr>
                <w:tcW w:w="1610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5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sdt>
            <w:sdtPr>
              <w:id w:val="1474496568"/>
              <w:placeholder>
                <w:docPart w:val="49DD7FAF88ED477493167F06D92B7128"/>
              </w:placeholder>
              <w:showingPlcHdr/>
              <w:comboBox>
                <w:listItem w:value="Choose an item."/>
                <w:listItem w:displayText="U" w:value="U"/>
                <w:listItem w:displayText="M" w:value="M"/>
                <w:listItem w:displayText="E" w:value="E"/>
              </w:comboBox>
            </w:sdtPr>
            <w:sdtEndPr/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  <w:jc w:val="center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-1472600935"/>
            <w:placeholder>
              <w:docPart w:val="3F3A11495200416FA0879F90AB97D064"/>
            </w:placeholder>
            <w:showingPlcHdr/>
          </w:sdtPr>
          <w:sdtEndPr/>
          <w:sdtContent>
            <w:tc>
              <w:tcPr>
                <w:tcW w:w="1613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</w:tr>
      <w:tr w:rsidR="009C0342" w:rsidRPr="00C06609" w:rsidTr="00020957">
        <w:trPr>
          <w:trHeight w:hRule="exact" w:val="1894"/>
        </w:trPr>
        <w:sdt>
          <w:sdtPr>
            <w:rPr>
              <w:color w:val="FFFFFF" w:themeColor="background1"/>
            </w:rPr>
            <w:id w:val="-740325987"/>
            <w:placeholder>
              <w:docPart w:val="5601F2184F6B472F98504BF81BB2FA2C"/>
            </w:placeholder>
            <w:showingPlcHdr/>
          </w:sdtPr>
          <w:sdtEndPr/>
          <w:sdtContent>
            <w:tc>
              <w:tcPr>
                <w:tcW w:w="20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C0342" w:rsidRPr="00C06609" w:rsidRDefault="009C0342" w:rsidP="00020957">
                <w:pPr>
                  <w:rPr>
                    <w:color w:val="FFFFFF" w:themeColor="background1"/>
                  </w:rPr>
                </w:pPr>
                <w:r w:rsidRPr="00C06609">
                  <w:rPr>
                    <w:rStyle w:val="PlaceholderText"/>
                  </w:rPr>
                  <w:t>Click here to enter required criterion.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sdt>
            <w:sdtPr>
              <w:rPr>
                <w:rStyle w:val="Style5"/>
                <w:sz w:val="22"/>
              </w:rPr>
              <w:id w:val="607015388"/>
              <w:placeholder>
                <w:docPart w:val="789A545A3B6D4D3B8EED42CF2B87A1DD"/>
              </w:placeholder>
              <w:showingPlcHdr/>
              <w:dropDownList>
                <w:listItem w:value="Choose an item."/>
                <w:listItem w:displayText="U" w:value="U"/>
                <w:listItem w:displayText="M" w:value="M"/>
                <w:listItem w:displayText="E" w:value="E"/>
              </w:dropDownList>
            </w:sdtPr>
            <w:sdtEndPr>
              <w:rPr>
                <w:rStyle w:val="DefaultParagraphFont"/>
              </w:rPr>
            </w:sdtEndPr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-1142415926"/>
            <w:placeholder>
              <w:docPart w:val="C21F16C1D747485B81778B447737DDC9"/>
            </w:placeholder>
            <w:showingPlcHdr/>
          </w:sdtPr>
          <w:sdtEndPr/>
          <w:sdtContent>
            <w:tc>
              <w:tcPr>
                <w:tcW w:w="1526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5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sdt>
            <w:sdtPr>
              <w:rPr>
                <w:rStyle w:val="Style4"/>
                <w:sz w:val="22"/>
              </w:rPr>
              <w:id w:val="679777652"/>
              <w:placeholder>
                <w:docPart w:val="95E8EA251C3C444592767626BA05E4F0"/>
              </w:placeholder>
              <w:showingPlcHdr/>
              <w:comboBox>
                <w:listItem w:value="Choose an item."/>
                <w:listItem w:displayText="U" w:value="U"/>
                <w:listItem w:displayText="M" w:value="M"/>
                <w:listItem w:displayText="E" w:value="E"/>
              </w:comboBox>
            </w:sdtPr>
            <w:sdtEndPr>
              <w:rPr>
                <w:rStyle w:val="Style4"/>
              </w:rPr>
            </w:sdtEndPr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  <w:jc w:val="center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-574366534"/>
            <w:placeholder>
              <w:docPart w:val="65ADDFC63859417FBBE2B7D2B8937BAF"/>
            </w:placeholder>
            <w:showingPlcHdr/>
          </w:sdtPr>
          <w:sdtEndPr/>
          <w:sdtContent>
            <w:tc>
              <w:tcPr>
                <w:tcW w:w="1610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5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sdt>
            <w:sdtPr>
              <w:id w:val="1148163825"/>
              <w:placeholder>
                <w:docPart w:val="5B9B49E32A324CCF80BC8B0E5B38EA65"/>
              </w:placeholder>
              <w:showingPlcHdr/>
              <w:comboBox>
                <w:listItem w:value="Choose an item."/>
                <w:listItem w:displayText="U" w:value="U"/>
                <w:listItem w:displayText="M" w:value="M"/>
                <w:listItem w:displayText="E" w:value="E"/>
              </w:comboBox>
            </w:sdtPr>
            <w:sdtEndPr/>
            <w:sdtContent>
              <w:p w:rsidR="009C0342" w:rsidRPr="00C06609" w:rsidRDefault="009C0342" w:rsidP="00020957">
                <w:pPr>
                  <w:pStyle w:val="TableParagraph"/>
                  <w:spacing w:line="220" w:lineRule="exact"/>
                  <w:jc w:val="center"/>
                </w:pPr>
                <w:r w:rsidRPr="00C0660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b/>
              <w:bCs/>
            </w:rPr>
            <w:id w:val="-283884861"/>
            <w:placeholder>
              <w:docPart w:val="5E09D8DB68054F61A69E6F69253DE440"/>
            </w:placeholder>
            <w:showingPlcHdr/>
          </w:sdtPr>
          <w:sdtEndPr/>
          <w:sdtContent>
            <w:tc>
              <w:tcPr>
                <w:tcW w:w="1613" w:type="dxa"/>
                <w:tcBorders>
                  <w:top w:val="single" w:sz="8" w:space="0" w:color="000000"/>
                  <w:left w:val="single" w:sz="5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9C0342" w:rsidRPr="00C06609" w:rsidRDefault="009C0342" w:rsidP="00020957">
                <w:r w:rsidRPr="00C06609">
                  <w:rPr>
                    <w:rStyle w:val="PlaceholderText"/>
                  </w:rPr>
                  <w:t>Click here to enter source of evidence.</w:t>
                </w:r>
              </w:p>
            </w:tc>
          </w:sdtContent>
        </w:sdt>
      </w:tr>
      <w:tr w:rsidR="009C0342" w:rsidRPr="00C06609" w:rsidTr="00020957">
        <w:trPr>
          <w:trHeight w:hRule="exact" w:val="430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61"/>
              <w:ind w:right="4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Ra</w:t>
            </w:r>
            <w:r w:rsidRPr="00C06609">
              <w:rPr>
                <w:rFonts w:ascii="Calibri" w:eastAsia="Calibri" w:hAnsi="Calibri" w:cs="Calibri"/>
                <w:b/>
                <w:bCs/>
              </w:rPr>
              <w:t>nk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11"/>
              <w:ind w:right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</w:rPr>
            </w:pPr>
          </w:p>
        </w:tc>
      </w:tr>
      <w:tr w:rsidR="009C0342" w:rsidRPr="00C06609" w:rsidTr="00020957">
        <w:trPr>
          <w:trHeight w:hRule="exact" w:val="629"/>
        </w:trPr>
        <w:tc>
          <w:tcPr>
            <w:tcW w:w="20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15"/>
              <w:ind w:left="366" w:hanging="212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D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</w:rPr>
              <w:t>ter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Pr="00C06609">
              <w:rPr>
                <w:rFonts w:ascii="Calibri" w:eastAsia="Calibri" w:hAnsi="Calibri" w:cs="Calibri"/>
                <w:b/>
                <w:bCs/>
              </w:rPr>
              <w:t>in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C06609">
              <w:rPr>
                <w:rFonts w:ascii="Calibri" w:eastAsia="Calibri" w:hAnsi="Calibri" w:cs="Calibri"/>
                <w:b/>
                <w:bCs/>
              </w:rPr>
              <w:t>t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C06609">
              <w:rPr>
                <w:rFonts w:ascii="Calibri" w:eastAsia="Calibri" w:hAnsi="Calibri" w:cs="Calibri"/>
                <w:b/>
                <w:bCs/>
              </w:rPr>
              <w:t>on</w:t>
            </w:r>
            <w:r w:rsidRPr="00C06609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C06609">
              <w:rPr>
                <w:rFonts w:ascii="Calibri" w:eastAsia="Calibri" w:hAnsi="Calibri" w:cs="Calibri"/>
                <w:b/>
                <w:bCs/>
              </w:rPr>
              <w:t>of Acc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</w:rPr>
              <w:t>ptab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C06609">
              <w:rPr>
                <w:rFonts w:ascii="Calibri" w:eastAsia="Calibri" w:hAnsi="Calibri" w:cs="Calibri"/>
                <w:b/>
                <w:bCs/>
              </w:rPr>
              <w:t>l</w:t>
            </w:r>
            <w:r w:rsidRPr="00C06609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Pr="00C06609"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ind w:left="517"/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2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C0342" w:rsidRPr="00C06609" w:rsidRDefault="009C0342" w:rsidP="00020957">
            <w:pPr>
              <w:pStyle w:val="TableParagraph"/>
              <w:ind w:left="387"/>
              <w:rPr>
                <w:rFonts w:ascii="Calibri" w:eastAsia="Calibri" w:hAnsi="Calibri" w:cs="Calibri"/>
              </w:rPr>
            </w:pPr>
          </w:p>
        </w:tc>
      </w:tr>
      <w:tr w:rsidR="009C0342" w:rsidRPr="00C06609" w:rsidTr="00020957">
        <w:trPr>
          <w:trHeight w:hRule="exact" w:val="443"/>
        </w:trPr>
        <w:tc>
          <w:tcPr>
            <w:tcW w:w="205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65"/>
              <w:ind w:left="131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Re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>co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mme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>nd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>on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16"/>
              <w:ind w:right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16"/>
              <w:ind w:left="515"/>
              <w:rPr>
                <w:rFonts w:ascii="Calibri" w:eastAsia="Calibri" w:hAnsi="Calibri" w:cs="Calibri"/>
              </w:rPr>
            </w:pPr>
          </w:p>
        </w:tc>
      </w:tr>
    </w:tbl>
    <w:p w:rsidR="009C0342" w:rsidRDefault="009C0342" w:rsidP="009C0342">
      <w:pPr>
        <w:rPr>
          <w:rFonts w:ascii="Calibri" w:eastAsia="Calibri" w:hAnsi="Calibri" w:cs="Calibri"/>
        </w:rPr>
      </w:pPr>
    </w:p>
    <w:p w:rsidR="009C0342" w:rsidRPr="009C0342" w:rsidRDefault="009465A6" w:rsidP="009C0342">
      <w:pPr>
        <w:widowControl/>
        <w:spacing w:line="259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Calibri" w:eastAsia="Calibri" w:hAnsi="Calibri" w:cs="Calibri"/>
        </w:rPr>
        <w:br w:type="page"/>
      </w:r>
      <w:r w:rsidR="009C0342" w:rsidRPr="009C0342">
        <w:rPr>
          <w:rFonts w:ascii="Calibri" w:eastAsia="Calibri" w:hAnsi="Calibri" w:cs="Calibri"/>
          <w:b/>
        </w:rPr>
        <w:lastRenderedPageBreak/>
        <w:t>Blank Template</w:t>
      </w:r>
    </w:p>
    <w:p w:rsidR="009C0342" w:rsidRPr="00C06609" w:rsidRDefault="009C0342" w:rsidP="009C0342">
      <w:pPr>
        <w:widowControl/>
        <w:spacing w:line="259" w:lineRule="auto"/>
        <w:rPr>
          <w:rFonts w:ascii="Times New Roman" w:hAnsi="Times New Roman" w:cs="Times New Roman"/>
        </w:rPr>
      </w:pPr>
    </w:p>
    <w:tbl>
      <w:tblPr>
        <w:tblW w:w="980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999"/>
        <w:gridCol w:w="1526"/>
        <w:gridCol w:w="999"/>
        <w:gridCol w:w="1610"/>
        <w:gridCol w:w="999"/>
        <w:gridCol w:w="1613"/>
      </w:tblGrid>
      <w:tr w:rsidR="009C0342" w:rsidRPr="00C06609" w:rsidTr="00020957">
        <w:trPr>
          <w:trHeight w:hRule="exact" w:val="389"/>
        </w:trPr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8" w:line="13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388" w:lineRule="exact"/>
              <w:ind w:left="97" w:firstLine="316"/>
              <w:rPr>
                <w:rFonts w:ascii="Calibri" w:eastAsia="Calibri" w:hAnsi="Calibri" w:cs="Calibri"/>
              </w:rPr>
            </w:pP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Req</w:t>
            </w: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u</w:t>
            </w: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i</w:t>
            </w: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  <w:spacing w:val="2"/>
              </w:rPr>
              <w:t>r</w:t>
            </w: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ed</w:t>
            </w: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  <w:w w:val="99"/>
              </w:rPr>
              <w:t xml:space="preserve"> </w:t>
            </w: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  <w:w w:val="95"/>
              </w:rPr>
              <w:t>Q</w:t>
            </w: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  <w:w w:val="95"/>
              </w:rPr>
              <w:t>u</w:t>
            </w: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  <w:w w:val="95"/>
              </w:rPr>
              <w:t>alificatio</w:t>
            </w: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w w:val="95"/>
              </w:rPr>
              <w:t>n</w:t>
            </w:r>
            <w:r w:rsidRPr="009465A6">
              <w:rPr>
                <w:rFonts w:ascii="Calibri" w:eastAsia="Calibri" w:hAnsi="Calibri" w:cs="Calibri"/>
                <w:b/>
                <w:bCs/>
                <w:color w:val="FFFFFF" w:themeColor="background1"/>
                <w:w w:val="95"/>
              </w:rPr>
              <w:t>s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25"/>
              <w:ind w:left="512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>Candidate 1</w:t>
            </w:r>
          </w:p>
        </w:tc>
        <w:tc>
          <w:tcPr>
            <w:tcW w:w="260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25"/>
              <w:ind w:left="531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 xml:space="preserve">Candidate 2 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25"/>
              <w:ind w:left="229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 xml:space="preserve">Candidate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3</w:t>
            </w:r>
          </w:p>
        </w:tc>
      </w:tr>
      <w:tr w:rsidR="009C0342" w:rsidRPr="00C06609" w:rsidTr="00020957">
        <w:trPr>
          <w:trHeight w:hRule="exact" w:val="1894"/>
        </w:trPr>
        <w:tc>
          <w:tcPr>
            <w:tcW w:w="2057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/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7" w:line="13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39" w:lineRule="auto"/>
              <w:ind w:left="102" w:right="100" w:hanging="3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Ext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 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t: </w:t>
            </w:r>
            <w:r w:rsidRPr="00C06609">
              <w:rPr>
                <w:rFonts w:ascii="Calibri" w:eastAsia="Calibri" w:hAnsi="Calibri" w:cs="Calibri"/>
              </w:rPr>
              <w:t>(Unm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t, Met, Exc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eds)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67" w:lineRule="exact"/>
              <w:ind w:left="298" w:right="303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 w:rsidRPr="00C06609">
              <w:rPr>
                <w:rFonts w:ascii="Calibri" w:eastAsia="Calibri" w:hAnsi="Calibri" w:cs="Calibri"/>
                <w:b/>
                <w:bCs/>
              </w:rPr>
              <w:t>i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9C0342" w:rsidRPr="00C06609" w:rsidRDefault="009C0342" w:rsidP="00020957">
            <w:pPr>
              <w:pStyle w:val="TableParagraph"/>
              <w:spacing w:before="1" w:line="239" w:lineRule="auto"/>
              <w:ind w:left="119" w:right="124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</w:rPr>
              <w:t>(</w:t>
            </w:r>
            <w:proofErr w:type="gramStart"/>
            <w:r w:rsidRPr="00C06609">
              <w:rPr>
                <w:rFonts w:ascii="Calibri" w:eastAsia="Calibri" w:hAnsi="Calibri" w:cs="Calibri"/>
              </w:rPr>
              <w:t>i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itial</w:t>
            </w:r>
            <w:proofErr w:type="gramEnd"/>
            <w:r w:rsidRPr="00C0660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06609">
              <w:rPr>
                <w:rFonts w:ascii="Calibri" w:eastAsia="Calibri" w:hAnsi="Calibri" w:cs="Calibri"/>
              </w:rPr>
              <w:t>r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vie</w:t>
            </w:r>
            <w:r w:rsidRPr="00C06609">
              <w:rPr>
                <w:rFonts w:ascii="Calibri" w:eastAsia="Calibri" w:hAnsi="Calibri" w:cs="Calibri"/>
                <w:spacing w:val="-2"/>
              </w:rPr>
              <w:t>w</w:t>
            </w:r>
            <w:r w:rsidRPr="00C06609">
              <w:rPr>
                <w:rFonts w:ascii="Calibri" w:eastAsia="Calibri" w:hAnsi="Calibri" w:cs="Calibri"/>
              </w:rPr>
              <w:t xml:space="preserve">, </w:t>
            </w:r>
            <w:r w:rsidRPr="00C06609">
              <w:rPr>
                <w:rFonts w:ascii="Calibri" w:eastAsia="Calibri" w:hAnsi="Calibri" w:cs="Calibri"/>
                <w:spacing w:val="-1"/>
              </w:rPr>
              <w:t>ph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e / ca</w:t>
            </w:r>
            <w:r w:rsidRPr="00C06609">
              <w:rPr>
                <w:rFonts w:ascii="Calibri" w:eastAsia="Calibri" w:hAnsi="Calibri" w:cs="Calibri"/>
                <w:spacing w:val="1"/>
              </w:rPr>
              <w:t>m</w:t>
            </w:r>
            <w:r w:rsidRPr="00C06609">
              <w:rPr>
                <w:rFonts w:ascii="Calibri" w:eastAsia="Calibri" w:hAnsi="Calibri" w:cs="Calibri"/>
                <w:spacing w:val="-1"/>
              </w:rPr>
              <w:t>pu</w:t>
            </w:r>
            <w:r w:rsidRPr="00C06609">
              <w:rPr>
                <w:rFonts w:ascii="Calibri" w:eastAsia="Calibri" w:hAnsi="Calibri" w:cs="Calibri"/>
              </w:rPr>
              <w:t>s i</w:t>
            </w:r>
            <w:r w:rsidRPr="00C06609">
              <w:rPr>
                <w:rFonts w:ascii="Calibri" w:eastAsia="Calibri" w:hAnsi="Calibri" w:cs="Calibri"/>
                <w:spacing w:val="-2"/>
              </w:rPr>
              <w:t>n</w:t>
            </w:r>
            <w:r w:rsidRPr="00C06609">
              <w:rPr>
                <w:rFonts w:ascii="Calibri" w:eastAsia="Calibri" w:hAnsi="Calibri" w:cs="Calibri"/>
              </w:rPr>
              <w:t>tervi</w:t>
            </w:r>
            <w:r w:rsidRPr="00C06609">
              <w:rPr>
                <w:rFonts w:ascii="Calibri" w:eastAsia="Calibri" w:hAnsi="Calibri" w:cs="Calibri"/>
                <w:spacing w:val="-3"/>
              </w:rPr>
              <w:t>e</w:t>
            </w:r>
            <w:r w:rsidRPr="00C06609">
              <w:rPr>
                <w:rFonts w:ascii="Calibri" w:eastAsia="Calibri" w:hAnsi="Calibri" w:cs="Calibri"/>
              </w:rPr>
              <w:t xml:space="preserve">w, </w:t>
            </w:r>
            <w:r w:rsidRPr="00C06609">
              <w:rPr>
                <w:rFonts w:ascii="Calibri" w:eastAsia="Calibri" w:hAnsi="Calibri" w:cs="Calibri"/>
                <w:spacing w:val="-1"/>
              </w:rPr>
              <w:t>p</w:t>
            </w:r>
            <w:r w:rsidRPr="00C06609">
              <w:rPr>
                <w:rFonts w:ascii="Calibri" w:eastAsia="Calibri" w:hAnsi="Calibri" w:cs="Calibri"/>
              </w:rPr>
              <w:t>rese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tat</w:t>
            </w:r>
            <w:r w:rsidRPr="00C06609">
              <w:rPr>
                <w:rFonts w:ascii="Calibri" w:eastAsia="Calibri" w:hAnsi="Calibri" w:cs="Calibri"/>
                <w:spacing w:val="-3"/>
              </w:rPr>
              <w:t>i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, etc.)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7" w:line="13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39" w:lineRule="auto"/>
              <w:ind w:left="102" w:right="100" w:hanging="3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Ext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 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t: </w:t>
            </w:r>
            <w:r w:rsidRPr="00C06609">
              <w:rPr>
                <w:rFonts w:ascii="Calibri" w:eastAsia="Calibri" w:hAnsi="Calibri" w:cs="Calibri"/>
              </w:rPr>
              <w:t>(Unm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t, Met, Exc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eds)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67" w:lineRule="exact"/>
              <w:ind w:left="342" w:right="344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 w:rsidRPr="00C06609">
              <w:rPr>
                <w:rFonts w:ascii="Calibri" w:eastAsia="Calibri" w:hAnsi="Calibri" w:cs="Calibri"/>
                <w:b/>
                <w:bCs/>
              </w:rPr>
              <w:t>i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9C0342" w:rsidRPr="00C06609" w:rsidRDefault="009C0342" w:rsidP="00020957">
            <w:pPr>
              <w:pStyle w:val="TableParagraph"/>
              <w:spacing w:before="1" w:line="239" w:lineRule="auto"/>
              <w:ind w:left="162" w:right="164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</w:rPr>
              <w:t>(</w:t>
            </w:r>
            <w:proofErr w:type="gramStart"/>
            <w:r w:rsidRPr="00C06609">
              <w:rPr>
                <w:rFonts w:ascii="Calibri" w:eastAsia="Calibri" w:hAnsi="Calibri" w:cs="Calibri"/>
              </w:rPr>
              <w:t>i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itial</w:t>
            </w:r>
            <w:proofErr w:type="gramEnd"/>
            <w:r w:rsidRPr="00C0660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06609">
              <w:rPr>
                <w:rFonts w:ascii="Calibri" w:eastAsia="Calibri" w:hAnsi="Calibri" w:cs="Calibri"/>
              </w:rPr>
              <w:t>r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vie</w:t>
            </w:r>
            <w:r w:rsidRPr="00C06609">
              <w:rPr>
                <w:rFonts w:ascii="Calibri" w:eastAsia="Calibri" w:hAnsi="Calibri" w:cs="Calibri"/>
                <w:spacing w:val="-2"/>
              </w:rPr>
              <w:t>w</w:t>
            </w:r>
            <w:r w:rsidRPr="00C06609">
              <w:rPr>
                <w:rFonts w:ascii="Calibri" w:eastAsia="Calibri" w:hAnsi="Calibri" w:cs="Calibri"/>
              </w:rPr>
              <w:t xml:space="preserve">, </w:t>
            </w:r>
            <w:r w:rsidRPr="00C06609">
              <w:rPr>
                <w:rFonts w:ascii="Calibri" w:eastAsia="Calibri" w:hAnsi="Calibri" w:cs="Calibri"/>
                <w:spacing w:val="-1"/>
              </w:rPr>
              <w:t>ph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e / ca</w:t>
            </w:r>
            <w:r w:rsidRPr="00C06609">
              <w:rPr>
                <w:rFonts w:ascii="Calibri" w:eastAsia="Calibri" w:hAnsi="Calibri" w:cs="Calibri"/>
                <w:spacing w:val="1"/>
              </w:rPr>
              <w:t>m</w:t>
            </w:r>
            <w:r w:rsidRPr="00C06609">
              <w:rPr>
                <w:rFonts w:ascii="Calibri" w:eastAsia="Calibri" w:hAnsi="Calibri" w:cs="Calibri"/>
                <w:spacing w:val="-1"/>
              </w:rPr>
              <w:t>pu</w:t>
            </w:r>
            <w:r w:rsidRPr="00C06609">
              <w:rPr>
                <w:rFonts w:ascii="Calibri" w:eastAsia="Calibri" w:hAnsi="Calibri" w:cs="Calibri"/>
              </w:rPr>
              <w:t>s i</w:t>
            </w:r>
            <w:r w:rsidRPr="00C06609">
              <w:rPr>
                <w:rFonts w:ascii="Calibri" w:eastAsia="Calibri" w:hAnsi="Calibri" w:cs="Calibri"/>
                <w:spacing w:val="-2"/>
              </w:rPr>
              <w:t>n</w:t>
            </w:r>
            <w:r w:rsidRPr="00C06609">
              <w:rPr>
                <w:rFonts w:ascii="Calibri" w:eastAsia="Calibri" w:hAnsi="Calibri" w:cs="Calibri"/>
              </w:rPr>
              <w:t>tervi</w:t>
            </w:r>
            <w:r w:rsidRPr="00C06609">
              <w:rPr>
                <w:rFonts w:ascii="Calibri" w:eastAsia="Calibri" w:hAnsi="Calibri" w:cs="Calibri"/>
                <w:spacing w:val="-3"/>
              </w:rPr>
              <w:t>e</w:t>
            </w:r>
            <w:r w:rsidRPr="00C06609">
              <w:rPr>
                <w:rFonts w:ascii="Calibri" w:eastAsia="Calibri" w:hAnsi="Calibri" w:cs="Calibri"/>
              </w:rPr>
              <w:t xml:space="preserve">w, </w:t>
            </w:r>
            <w:r w:rsidRPr="00C06609">
              <w:rPr>
                <w:rFonts w:ascii="Calibri" w:eastAsia="Calibri" w:hAnsi="Calibri" w:cs="Calibri"/>
                <w:spacing w:val="-1"/>
              </w:rPr>
              <w:t>p</w:t>
            </w:r>
            <w:r w:rsidRPr="00C06609">
              <w:rPr>
                <w:rFonts w:ascii="Calibri" w:eastAsia="Calibri" w:hAnsi="Calibri" w:cs="Calibri"/>
              </w:rPr>
              <w:t>rese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tat</w:t>
            </w:r>
            <w:r w:rsidRPr="00C06609">
              <w:rPr>
                <w:rFonts w:ascii="Calibri" w:eastAsia="Calibri" w:hAnsi="Calibri" w:cs="Calibri"/>
                <w:spacing w:val="-3"/>
              </w:rPr>
              <w:t>i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, etc.)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7" w:line="13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39" w:lineRule="auto"/>
              <w:ind w:left="102" w:right="100" w:hanging="3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Ext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 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t: </w:t>
            </w:r>
            <w:r w:rsidRPr="00C06609">
              <w:rPr>
                <w:rFonts w:ascii="Calibri" w:eastAsia="Calibri" w:hAnsi="Calibri" w:cs="Calibri"/>
              </w:rPr>
              <w:t>(Unm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t, Met, Exc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eds)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67" w:lineRule="exact"/>
              <w:ind w:left="341" w:right="341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 w:rsidRPr="00C06609">
              <w:rPr>
                <w:rFonts w:ascii="Calibri" w:eastAsia="Calibri" w:hAnsi="Calibri" w:cs="Calibri"/>
                <w:b/>
                <w:bCs/>
              </w:rPr>
              <w:t>i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9C0342" w:rsidRPr="00C06609" w:rsidRDefault="009C0342" w:rsidP="00020957">
            <w:pPr>
              <w:pStyle w:val="TableParagraph"/>
              <w:spacing w:before="1" w:line="239" w:lineRule="auto"/>
              <w:ind w:left="162" w:right="162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</w:rPr>
              <w:t>(</w:t>
            </w:r>
            <w:proofErr w:type="gramStart"/>
            <w:r w:rsidRPr="00C06609">
              <w:rPr>
                <w:rFonts w:ascii="Calibri" w:eastAsia="Calibri" w:hAnsi="Calibri" w:cs="Calibri"/>
              </w:rPr>
              <w:t>i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itial</w:t>
            </w:r>
            <w:proofErr w:type="gramEnd"/>
            <w:r w:rsidRPr="00C0660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06609">
              <w:rPr>
                <w:rFonts w:ascii="Calibri" w:eastAsia="Calibri" w:hAnsi="Calibri" w:cs="Calibri"/>
              </w:rPr>
              <w:t>r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vie</w:t>
            </w:r>
            <w:r w:rsidRPr="00C06609">
              <w:rPr>
                <w:rFonts w:ascii="Calibri" w:eastAsia="Calibri" w:hAnsi="Calibri" w:cs="Calibri"/>
                <w:spacing w:val="-2"/>
              </w:rPr>
              <w:t>w</w:t>
            </w:r>
            <w:r w:rsidRPr="00C06609">
              <w:rPr>
                <w:rFonts w:ascii="Calibri" w:eastAsia="Calibri" w:hAnsi="Calibri" w:cs="Calibri"/>
              </w:rPr>
              <w:t xml:space="preserve">, </w:t>
            </w:r>
            <w:r w:rsidRPr="00C06609">
              <w:rPr>
                <w:rFonts w:ascii="Calibri" w:eastAsia="Calibri" w:hAnsi="Calibri" w:cs="Calibri"/>
                <w:spacing w:val="-1"/>
              </w:rPr>
              <w:t>ph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e / ca</w:t>
            </w:r>
            <w:r w:rsidRPr="00C06609">
              <w:rPr>
                <w:rFonts w:ascii="Calibri" w:eastAsia="Calibri" w:hAnsi="Calibri" w:cs="Calibri"/>
                <w:spacing w:val="1"/>
              </w:rPr>
              <w:t>m</w:t>
            </w:r>
            <w:r w:rsidRPr="00C06609">
              <w:rPr>
                <w:rFonts w:ascii="Calibri" w:eastAsia="Calibri" w:hAnsi="Calibri" w:cs="Calibri"/>
                <w:spacing w:val="-1"/>
              </w:rPr>
              <w:t>pu</w:t>
            </w:r>
            <w:r w:rsidRPr="00C06609">
              <w:rPr>
                <w:rFonts w:ascii="Calibri" w:eastAsia="Calibri" w:hAnsi="Calibri" w:cs="Calibri"/>
              </w:rPr>
              <w:t>s i</w:t>
            </w:r>
            <w:r w:rsidRPr="00C06609">
              <w:rPr>
                <w:rFonts w:ascii="Calibri" w:eastAsia="Calibri" w:hAnsi="Calibri" w:cs="Calibri"/>
                <w:spacing w:val="-2"/>
              </w:rPr>
              <w:t>n</w:t>
            </w:r>
            <w:r w:rsidRPr="00C06609">
              <w:rPr>
                <w:rFonts w:ascii="Calibri" w:eastAsia="Calibri" w:hAnsi="Calibri" w:cs="Calibri"/>
              </w:rPr>
              <w:t>tervi</w:t>
            </w:r>
            <w:r w:rsidRPr="00C06609">
              <w:rPr>
                <w:rFonts w:ascii="Calibri" w:eastAsia="Calibri" w:hAnsi="Calibri" w:cs="Calibri"/>
                <w:spacing w:val="-3"/>
              </w:rPr>
              <w:t>e</w:t>
            </w:r>
            <w:r w:rsidRPr="00C06609">
              <w:rPr>
                <w:rFonts w:ascii="Calibri" w:eastAsia="Calibri" w:hAnsi="Calibri" w:cs="Calibri"/>
              </w:rPr>
              <w:t xml:space="preserve">w, </w:t>
            </w:r>
            <w:r w:rsidRPr="00C06609">
              <w:rPr>
                <w:rFonts w:ascii="Calibri" w:eastAsia="Calibri" w:hAnsi="Calibri" w:cs="Calibri"/>
                <w:spacing w:val="-1"/>
              </w:rPr>
              <w:t>p</w:t>
            </w:r>
            <w:r w:rsidRPr="00C06609">
              <w:rPr>
                <w:rFonts w:ascii="Calibri" w:eastAsia="Calibri" w:hAnsi="Calibri" w:cs="Calibri"/>
              </w:rPr>
              <w:t>rese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tat</w:t>
            </w:r>
            <w:r w:rsidRPr="00C06609">
              <w:rPr>
                <w:rFonts w:ascii="Calibri" w:eastAsia="Calibri" w:hAnsi="Calibri" w:cs="Calibri"/>
                <w:spacing w:val="-3"/>
              </w:rPr>
              <w:t>i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, etc.)</w:t>
            </w:r>
          </w:p>
        </w:tc>
      </w:tr>
      <w:tr w:rsidR="009C0342" w:rsidRPr="00C06609" w:rsidTr="00020957">
        <w:trPr>
          <w:trHeight w:hRule="exact" w:val="115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C06609" w:rsidRDefault="009C0342" w:rsidP="00020957">
            <w:r>
              <w:t xml:space="preserve">Example:  </w:t>
            </w:r>
            <w:r w:rsidRPr="00C06609">
              <w:t>Must be at least ABD in the discipline or a related field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9C0342" w:rsidRPr="00DA7B3B" w:rsidRDefault="009C0342" w:rsidP="00020957">
            <w:pPr>
              <w:spacing w:line="2640" w:lineRule="auto"/>
              <w:jc w:val="center"/>
            </w:pPr>
            <w:r w:rsidRPr="00DA7B3B">
              <w:t>M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DA7B3B" w:rsidRDefault="009C0342" w:rsidP="00020957">
            <w:pPr>
              <w:pStyle w:val="TableParagraph"/>
              <w:spacing w:line="220" w:lineRule="exact"/>
              <w:ind w:right="302"/>
              <w:jc w:val="center"/>
              <w:rPr>
                <w:rFonts w:ascii="Calibri" w:eastAsia="Calibri" w:hAnsi="Calibri" w:cs="Calibri"/>
                <w:bCs/>
              </w:rPr>
            </w:pPr>
            <w:r w:rsidRPr="00DA7B3B">
              <w:rPr>
                <w:rFonts w:ascii="Calibri" w:eastAsia="Calibri" w:hAnsi="Calibri" w:cs="Calibri"/>
                <w:bCs/>
              </w:rPr>
              <w:t>CV</w:t>
            </w:r>
            <w:r>
              <w:rPr>
                <w:rFonts w:ascii="Calibri" w:eastAsia="Calibri" w:hAnsi="Calibri" w:cs="Calibri"/>
                <w:bCs/>
              </w:rPr>
              <w:t xml:space="preserve"> review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DA7B3B" w:rsidRDefault="009C0342" w:rsidP="00020957">
            <w:pPr>
              <w:pStyle w:val="TableParagraph"/>
              <w:spacing w:line="220" w:lineRule="exact"/>
              <w:jc w:val="center"/>
            </w:pPr>
            <w:r w:rsidRPr="00DA7B3B">
              <w:t>M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DA7B3B" w:rsidRDefault="009C0342" w:rsidP="00020957">
            <w:pPr>
              <w:pStyle w:val="TableParagraph"/>
              <w:spacing w:line="220" w:lineRule="exact"/>
              <w:ind w:left="346" w:right="346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C</w:t>
            </w:r>
            <w:r w:rsidRPr="00DA7B3B">
              <w:rPr>
                <w:rFonts w:ascii="Calibri" w:eastAsia="Calibri" w:hAnsi="Calibri" w:cs="Calibri"/>
                <w:bCs/>
              </w:rPr>
              <w:t>V</w:t>
            </w:r>
            <w:r>
              <w:rPr>
                <w:rFonts w:ascii="Calibri" w:eastAsia="Calibri" w:hAnsi="Calibri" w:cs="Calibri"/>
                <w:bCs/>
              </w:rPr>
              <w:t xml:space="preserve"> review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DA7B3B" w:rsidRDefault="009C0342" w:rsidP="00020957">
            <w:pPr>
              <w:pStyle w:val="TableParagraph"/>
              <w:spacing w:line="220" w:lineRule="exact"/>
              <w:jc w:val="center"/>
            </w:pPr>
            <w:r w:rsidRPr="00DA7B3B">
              <w:t>M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C0342" w:rsidRPr="00DA7B3B" w:rsidRDefault="009C0342" w:rsidP="00020957">
            <w:pPr>
              <w:pStyle w:val="TableParagraph"/>
              <w:spacing w:line="220" w:lineRule="exact"/>
              <w:ind w:left="346" w:right="346"/>
              <w:jc w:val="center"/>
              <w:rPr>
                <w:rFonts w:ascii="Calibri" w:eastAsia="Calibri" w:hAnsi="Calibri" w:cs="Calibri"/>
                <w:bCs/>
              </w:rPr>
            </w:pPr>
            <w:r w:rsidRPr="00DA7B3B">
              <w:rPr>
                <w:rFonts w:ascii="Calibri" w:eastAsia="Calibri" w:hAnsi="Calibri" w:cs="Calibri"/>
                <w:bCs/>
              </w:rPr>
              <w:t>CV</w:t>
            </w:r>
            <w:r>
              <w:rPr>
                <w:rFonts w:ascii="Calibri" w:eastAsia="Calibri" w:hAnsi="Calibri" w:cs="Calibri"/>
                <w:bCs/>
              </w:rPr>
              <w:t xml:space="preserve"> review</w:t>
            </w:r>
          </w:p>
        </w:tc>
      </w:tr>
      <w:tr w:rsidR="009C0342" w:rsidRPr="00C06609" w:rsidTr="00020957">
        <w:trPr>
          <w:trHeight w:hRule="exact" w:val="189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C06609" w:rsidRDefault="009C0342" w:rsidP="00020957">
            <w:pPr>
              <w:rPr>
                <w:color w:val="FFFFFF" w:themeColor="background1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/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/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C0342" w:rsidRPr="00C06609" w:rsidRDefault="009C0342" w:rsidP="00020957"/>
        </w:tc>
      </w:tr>
      <w:tr w:rsidR="009C0342" w:rsidRPr="00C06609" w:rsidTr="00020957">
        <w:trPr>
          <w:trHeight w:hRule="exact" w:val="189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C06609" w:rsidRDefault="009C0342" w:rsidP="00020957">
            <w:pPr>
              <w:rPr>
                <w:color w:val="FFFFFF" w:themeColor="background1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/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/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C0342" w:rsidRPr="00C06609" w:rsidRDefault="009C0342" w:rsidP="00020957"/>
        </w:tc>
      </w:tr>
      <w:tr w:rsidR="009C0342" w:rsidRPr="00C06609" w:rsidTr="00020957">
        <w:trPr>
          <w:trHeight w:hRule="exact" w:val="189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C06609" w:rsidRDefault="009C0342" w:rsidP="00020957">
            <w:pPr>
              <w:rPr>
                <w:color w:val="FFFFFF" w:themeColor="background1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/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/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C0342" w:rsidRPr="00C06609" w:rsidRDefault="009C0342" w:rsidP="00020957"/>
        </w:tc>
      </w:tr>
      <w:tr w:rsidR="009C0342" w:rsidRPr="00C06609" w:rsidTr="00020957">
        <w:trPr>
          <w:trHeight w:hRule="exact" w:val="389"/>
        </w:trPr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3" w:line="14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ind w:left="97" w:firstLine="288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>Prefe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>red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  <w:w w:val="99"/>
              </w:rPr>
              <w:t xml:space="preserve"> 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  <w:w w:val="95"/>
              </w:rPr>
              <w:t>Q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95"/>
              </w:rPr>
              <w:t>u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  <w:w w:val="95"/>
              </w:rPr>
              <w:t>alificatio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5"/>
              </w:rPr>
              <w:t>n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  <w:w w:val="95"/>
              </w:rPr>
              <w:t>s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25"/>
              <w:ind w:left="512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 xml:space="preserve">Candidate 1 </w:t>
            </w:r>
          </w:p>
        </w:tc>
        <w:tc>
          <w:tcPr>
            <w:tcW w:w="260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25"/>
              <w:ind w:left="531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>Candidate 2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25"/>
              <w:ind w:left="229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>Candidate 3</w:t>
            </w:r>
          </w:p>
        </w:tc>
      </w:tr>
      <w:tr w:rsidR="009C0342" w:rsidRPr="00C06609" w:rsidTr="00020957">
        <w:trPr>
          <w:trHeight w:hRule="exact" w:val="1894"/>
        </w:trPr>
        <w:tc>
          <w:tcPr>
            <w:tcW w:w="205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/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7" w:line="13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39" w:lineRule="auto"/>
              <w:ind w:left="102" w:right="100" w:hanging="3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Ext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 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t: </w:t>
            </w:r>
            <w:r w:rsidRPr="00C06609">
              <w:rPr>
                <w:rFonts w:ascii="Calibri" w:eastAsia="Calibri" w:hAnsi="Calibri" w:cs="Calibri"/>
              </w:rPr>
              <w:t>(Unm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t, Met, Exc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eds)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67" w:lineRule="exact"/>
              <w:ind w:left="298" w:right="303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 w:rsidRPr="00C06609">
              <w:rPr>
                <w:rFonts w:ascii="Calibri" w:eastAsia="Calibri" w:hAnsi="Calibri" w:cs="Calibri"/>
                <w:b/>
                <w:bCs/>
              </w:rPr>
              <w:t>i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9C0342" w:rsidRPr="00C06609" w:rsidRDefault="009C0342" w:rsidP="00020957">
            <w:pPr>
              <w:pStyle w:val="TableParagraph"/>
              <w:spacing w:line="239" w:lineRule="auto"/>
              <w:ind w:left="119" w:right="124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</w:rPr>
              <w:t>(</w:t>
            </w:r>
            <w:proofErr w:type="gramStart"/>
            <w:r w:rsidRPr="00C06609">
              <w:rPr>
                <w:rFonts w:ascii="Calibri" w:eastAsia="Calibri" w:hAnsi="Calibri" w:cs="Calibri"/>
              </w:rPr>
              <w:t>i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itial</w:t>
            </w:r>
            <w:proofErr w:type="gramEnd"/>
            <w:r w:rsidRPr="00C0660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06609">
              <w:rPr>
                <w:rFonts w:ascii="Calibri" w:eastAsia="Calibri" w:hAnsi="Calibri" w:cs="Calibri"/>
              </w:rPr>
              <w:t>r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vie</w:t>
            </w:r>
            <w:r w:rsidRPr="00C06609">
              <w:rPr>
                <w:rFonts w:ascii="Calibri" w:eastAsia="Calibri" w:hAnsi="Calibri" w:cs="Calibri"/>
                <w:spacing w:val="-2"/>
              </w:rPr>
              <w:t>w</w:t>
            </w:r>
            <w:r w:rsidRPr="00C06609">
              <w:rPr>
                <w:rFonts w:ascii="Calibri" w:eastAsia="Calibri" w:hAnsi="Calibri" w:cs="Calibri"/>
              </w:rPr>
              <w:t xml:space="preserve">, </w:t>
            </w:r>
            <w:r w:rsidRPr="00C06609">
              <w:rPr>
                <w:rFonts w:ascii="Calibri" w:eastAsia="Calibri" w:hAnsi="Calibri" w:cs="Calibri"/>
                <w:spacing w:val="-1"/>
              </w:rPr>
              <w:t>ph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e / ca</w:t>
            </w:r>
            <w:r w:rsidRPr="00C06609">
              <w:rPr>
                <w:rFonts w:ascii="Calibri" w:eastAsia="Calibri" w:hAnsi="Calibri" w:cs="Calibri"/>
                <w:spacing w:val="1"/>
              </w:rPr>
              <w:t>m</w:t>
            </w:r>
            <w:r w:rsidRPr="00C06609">
              <w:rPr>
                <w:rFonts w:ascii="Calibri" w:eastAsia="Calibri" w:hAnsi="Calibri" w:cs="Calibri"/>
                <w:spacing w:val="-1"/>
              </w:rPr>
              <w:t>pu</w:t>
            </w:r>
            <w:r w:rsidRPr="00C06609">
              <w:rPr>
                <w:rFonts w:ascii="Calibri" w:eastAsia="Calibri" w:hAnsi="Calibri" w:cs="Calibri"/>
              </w:rPr>
              <w:t>s i</w:t>
            </w:r>
            <w:r w:rsidRPr="00C06609">
              <w:rPr>
                <w:rFonts w:ascii="Calibri" w:eastAsia="Calibri" w:hAnsi="Calibri" w:cs="Calibri"/>
                <w:spacing w:val="-2"/>
              </w:rPr>
              <w:t>n</w:t>
            </w:r>
            <w:r w:rsidRPr="00C06609">
              <w:rPr>
                <w:rFonts w:ascii="Calibri" w:eastAsia="Calibri" w:hAnsi="Calibri" w:cs="Calibri"/>
              </w:rPr>
              <w:t>tervi</w:t>
            </w:r>
            <w:r w:rsidRPr="00C06609">
              <w:rPr>
                <w:rFonts w:ascii="Calibri" w:eastAsia="Calibri" w:hAnsi="Calibri" w:cs="Calibri"/>
                <w:spacing w:val="-3"/>
              </w:rPr>
              <w:t>e</w:t>
            </w:r>
            <w:r w:rsidRPr="00C06609">
              <w:rPr>
                <w:rFonts w:ascii="Calibri" w:eastAsia="Calibri" w:hAnsi="Calibri" w:cs="Calibri"/>
              </w:rPr>
              <w:t xml:space="preserve">w, </w:t>
            </w:r>
            <w:r w:rsidRPr="00C06609">
              <w:rPr>
                <w:rFonts w:ascii="Calibri" w:eastAsia="Calibri" w:hAnsi="Calibri" w:cs="Calibri"/>
                <w:spacing w:val="-1"/>
              </w:rPr>
              <w:t>p</w:t>
            </w:r>
            <w:r w:rsidRPr="00C06609">
              <w:rPr>
                <w:rFonts w:ascii="Calibri" w:eastAsia="Calibri" w:hAnsi="Calibri" w:cs="Calibri"/>
              </w:rPr>
              <w:t>rese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tat</w:t>
            </w:r>
            <w:r w:rsidRPr="00C06609">
              <w:rPr>
                <w:rFonts w:ascii="Calibri" w:eastAsia="Calibri" w:hAnsi="Calibri" w:cs="Calibri"/>
                <w:spacing w:val="-3"/>
              </w:rPr>
              <w:t>i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, etc.)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7" w:line="13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39" w:lineRule="auto"/>
              <w:ind w:left="102" w:right="100" w:hanging="3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Ext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 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t: </w:t>
            </w:r>
            <w:r w:rsidRPr="00C06609">
              <w:rPr>
                <w:rFonts w:ascii="Calibri" w:eastAsia="Calibri" w:hAnsi="Calibri" w:cs="Calibri"/>
              </w:rPr>
              <w:t>(Unm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t, Met, Exc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eds)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67" w:lineRule="exact"/>
              <w:ind w:left="342" w:right="344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 w:rsidRPr="00C06609">
              <w:rPr>
                <w:rFonts w:ascii="Calibri" w:eastAsia="Calibri" w:hAnsi="Calibri" w:cs="Calibri"/>
                <w:b/>
                <w:bCs/>
              </w:rPr>
              <w:t>i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9C0342" w:rsidRPr="00C06609" w:rsidRDefault="009C0342" w:rsidP="00020957">
            <w:pPr>
              <w:pStyle w:val="TableParagraph"/>
              <w:spacing w:line="239" w:lineRule="auto"/>
              <w:ind w:left="162" w:right="164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</w:rPr>
              <w:t>(</w:t>
            </w:r>
            <w:proofErr w:type="gramStart"/>
            <w:r w:rsidRPr="00C06609">
              <w:rPr>
                <w:rFonts w:ascii="Calibri" w:eastAsia="Calibri" w:hAnsi="Calibri" w:cs="Calibri"/>
              </w:rPr>
              <w:t>i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itial</w:t>
            </w:r>
            <w:proofErr w:type="gramEnd"/>
            <w:r w:rsidRPr="00C0660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06609">
              <w:rPr>
                <w:rFonts w:ascii="Calibri" w:eastAsia="Calibri" w:hAnsi="Calibri" w:cs="Calibri"/>
              </w:rPr>
              <w:t>r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vie</w:t>
            </w:r>
            <w:r w:rsidRPr="00C06609">
              <w:rPr>
                <w:rFonts w:ascii="Calibri" w:eastAsia="Calibri" w:hAnsi="Calibri" w:cs="Calibri"/>
                <w:spacing w:val="-2"/>
              </w:rPr>
              <w:t>w</w:t>
            </w:r>
            <w:r w:rsidRPr="00C06609">
              <w:rPr>
                <w:rFonts w:ascii="Calibri" w:eastAsia="Calibri" w:hAnsi="Calibri" w:cs="Calibri"/>
              </w:rPr>
              <w:t xml:space="preserve">, </w:t>
            </w:r>
            <w:r w:rsidRPr="00C06609">
              <w:rPr>
                <w:rFonts w:ascii="Calibri" w:eastAsia="Calibri" w:hAnsi="Calibri" w:cs="Calibri"/>
                <w:spacing w:val="-1"/>
              </w:rPr>
              <w:t>ph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e / ca</w:t>
            </w:r>
            <w:r w:rsidRPr="00C06609">
              <w:rPr>
                <w:rFonts w:ascii="Calibri" w:eastAsia="Calibri" w:hAnsi="Calibri" w:cs="Calibri"/>
                <w:spacing w:val="1"/>
              </w:rPr>
              <w:t>m</w:t>
            </w:r>
            <w:r w:rsidRPr="00C06609">
              <w:rPr>
                <w:rFonts w:ascii="Calibri" w:eastAsia="Calibri" w:hAnsi="Calibri" w:cs="Calibri"/>
                <w:spacing w:val="-1"/>
              </w:rPr>
              <w:t>pu</w:t>
            </w:r>
            <w:r w:rsidRPr="00C06609">
              <w:rPr>
                <w:rFonts w:ascii="Calibri" w:eastAsia="Calibri" w:hAnsi="Calibri" w:cs="Calibri"/>
              </w:rPr>
              <w:t>s i</w:t>
            </w:r>
            <w:r w:rsidRPr="00C06609">
              <w:rPr>
                <w:rFonts w:ascii="Calibri" w:eastAsia="Calibri" w:hAnsi="Calibri" w:cs="Calibri"/>
                <w:spacing w:val="-2"/>
              </w:rPr>
              <w:t>n</w:t>
            </w:r>
            <w:r w:rsidRPr="00C06609">
              <w:rPr>
                <w:rFonts w:ascii="Calibri" w:eastAsia="Calibri" w:hAnsi="Calibri" w:cs="Calibri"/>
              </w:rPr>
              <w:t>tervi</w:t>
            </w:r>
            <w:r w:rsidRPr="00C06609">
              <w:rPr>
                <w:rFonts w:ascii="Calibri" w:eastAsia="Calibri" w:hAnsi="Calibri" w:cs="Calibri"/>
                <w:spacing w:val="-3"/>
              </w:rPr>
              <w:t>e</w:t>
            </w:r>
            <w:r w:rsidRPr="00C06609">
              <w:rPr>
                <w:rFonts w:ascii="Calibri" w:eastAsia="Calibri" w:hAnsi="Calibri" w:cs="Calibri"/>
              </w:rPr>
              <w:t xml:space="preserve">w, </w:t>
            </w:r>
            <w:r w:rsidRPr="00C06609">
              <w:rPr>
                <w:rFonts w:ascii="Calibri" w:eastAsia="Calibri" w:hAnsi="Calibri" w:cs="Calibri"/>
                <w:spacing w:val="-1"/>
              </w:rPr>
              <w:t>p</w:t>
            </w:r>
            <w:r w:rsidRPr="00C06609">
              <w:rPr>
                <w:rFonts w:ascii="Calibri" w:eastAsia="Calibri" w:hAnsi="Calibri" w:cs="Calibri"/>
              </w:rPr>
              <w:t>rese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tat</w:t>
            </w:r>
            <w:r w:rsidRPr="00C06609">
              <w:rPr>
                <w:rFonts w:ascii="Calibri" w:eastAsia="Calibri" w:hAnsi="Calibri" w:cs="Calibri"/>
                <w:spacing w:val="-3"/>
              </w:rPr>
              <w:t>i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, etc.)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7" w:line="13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00" w:lineRule="exact"/>
            </w:pPr>
          </w:p>
          <w:p w:rsidR="009C0342" w:rsidRPr="00C06609" w:rsidRDefault="009C0342" w:rsidP="00020957">
            <w:pPr>
              <w:pStyle w:val="TableParagraph"/>
              <w:spacing w:line="239" w:lineRule="auto"/>
              <w:ind w:left="102" w:right="100" w:hanging="3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Ext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 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 w:rsidRPr="00C06609">
              <w:rPr>
                <w:rFonts w:ascii="Calibri" w:eastAsia="Calibri" w:hAnsi="Calibri" w:cs="Calibri"/>
                <w:b/>
                <w:bCs/>
              </w:rPr>
              <w:t xml:space="preserve">t: </w:t>
            </w:r>
            <w:r w:rsidRPr="00C06609">
              <w:rPr>
                <w:rFonts w:ascii="Calibri" w:eastAsia="Calibri" w:hAnsi="Calibri" w:cs="Calibri"/>
              </w:rPr>
              <w:t>(Unm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t, Met, Exc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eds)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67" w:lineRule="exact"/>
              <w:ind w:left="341" w:right="341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 w:rsidRPr="00C06609">
              <w:rPr>
                <w:rFonts w:ascii="Calibri" w:eastAsia="Calibri" w:hAnsi="Calibri" w:cs="Calibri"/>
                <w:b/>
                <w:bCs/>
              </w:rPr>
              <w:t>i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9C0342" w:rsidRPr="00C06609" w:rsidRDefault="009C0342" w:rsidP="00020957">
            <w:pPr>
              <w:pStyle w:val="TableParagraph"/>
              <w:spacing w:line="239" w:lineRule="auto"/>
              <w:ind w:left="162" w:right="162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</w:rPr>
              <w:t>(</w:t>
            </w:r>
            <w:proofErr w:type="gramStart"/>
            <w:r w:rsidRPr="00C06609">
              <w:rPr>
                <w:rFonts w:ascii="Calibri" w:eastAsia="Calibri" w:hAnsi="Calibri" w:cs="Calibri"/>
              </w:rPr>
              <w:t>i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itial</w:t>
            </w:r>
            <w:proofErr w:type="gramEnd"/>
            <w:r w:rsidRPr="00C0660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06609">
              <w:rPr>
                <w:rFonts w:ascii="Calibri" w:eastAsia="Calibri" w:hAnsi="Calibri" w:cs="Calibri"/>
              </w:rPr>
              <w:t>r</w:t>
            </w:r>
            <w:r w:rsidRPr="00C06609">
              <w:rPr>
                <w:rFonts w:ascii="Calibri" w:eastAsia="Calibri" w:hAnsi="Calibri" w:cs="Calibri"/>
                <w:spacing w:val="-2"/>
              </w:rPr>
              <w:t>e</w:t>
            </w:r>
            <w:r w:rsidRPr="00C06609">
              <w:rPr>
                <w:rFonts w:ascii="Calibri" w:eastAsia="Calibri" w:hAnsi="Calibri" w:cs="Calibri"/>
              </w:rPr>
              <w:t>vie</w:t>
            </w:r>
            <w:r w:rsidRPr="00C06609">
              <w:rPr>
                <w:rFonts w:ascii="Calibri" w:eastAsia="Calibri" w:hAnsi="Calibri" w:cs="Calibri"/>
                <w:spacing w:val="-2"/>
              </w:rPr>
              <w:t>w</w:t>
            </w:r>
            <w:r w:rsidRPr="00C06609">
              <w:rPr>
                <w:rFonts w:ascii="Calibri" w:eastAsia="Calibri" w:hAnsi="Calibri" w:cs="Calibri"/>
              </w:rPr>
              <w:t xml:space="preserve">, </w:t>
            </w:r>
            <w:r w:rsidRPr="00C06609">
              <w:rPr>
                <w:rFonts w:ascii="Calibri" w:eastAsia="Calibri" w:hAnsi="Calibri" w:cs="Calibri"/>
                <w:spacing w:val="-1"/>
              </w:rPr>
              <w:t>ph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e / ca</w:t>
            </w:r>
            <w:r w:rsidRPr="00C06609">
              <w:rPr>
                <w:rFonts w:ascii="Calibri" w:eastAsia="Calibri" w:hAnsi="Calibri" w:cs="Calibri"/>
                <w:spacing w:val="1"/>
              </w:rPr>
              <w:t>m</w:t>
            </w:r>
            <w:r w:rsidRPr="00C06609">
              <w:rPr>
                <w:rFonts w:ascii="Calibri" w:eastAsia="Calibri" w:hAnsi="Calibri" w:cs="Calibri"/>
                <w:spacing w:val="-1"/>
              </w:rPr>
              <w:t>pu</w:t>
            </w:r>
            <w:r w:rsidRPr="00C06609">
              <w:rPr>
                <w:rFonts w:ascii="Calibri" w:eastAsia="Calibri" w:hAnsi="Calibri" w:cs="Calibri"/>
              </w:rPr>
              <w:t>s i</w:t>
            </w:r>
            <w:r w:rsidRPr="00C06609">
              <w:rPr>
                <w:rFonts w:ascii="Calibri" w:eastAsia="Calibri" w:hAnsi="Calibri" w:cs="Calibri"/>
                <w:spacing w:val="-2"/>
              </w:rPr>
              <w:t>n</w:t>
            </w:r>
            <w:r w:rsidRPr="00C06609">
              <w:rPr>
                <w:rFonts w:ascii="Calibri" w:eastAsia="Calibri" w:hAnsi="Calibri" w:cs="Calibri"/>
              </w:rPr>
              <w:t>tervi</w:t>
            </w:r>
            <w:r w:rsidRPr="00C06609">
              <w:rPr>
                <w:rFonts w:ascii="Calibri" w:eastAsia="Calibri" w:hAnsi="Calibri" w:cs="Calibri"/>
                <w:spacing w:val="-3"/>
              </w:rPr>
              <w:t>e</w:t>
            </w:r>
            <w:r w:rsidRPr="00C06609">
              <w:rPr>
                <w:rFonts w:ascii="Calibri" w:eastAsia="Calibri" w:hAnsi="Calibri" w:cs="Calibri"/>
              </w:rPr>
              <w:t xml:space="preserve">w, </w:t>
            </w:r>
            <w:r w:rsidRPr="00C06609">
              <w:rPr>
                <w:rFonts w:ascii="Calibri" w:eastAsia="Calibri" w:hAnsi="Calibri" w:cs="Calibri"/>
                <w:spacing w:val="-1"/>
              </w:rPr>
              <w:t>p</w:t>
            </w:r>
            <w:r w:rsidRPr="00C06609">
              <w:rPr>
                <w:rFonts w:ascii="Calibri" w:eastAsia="Calibri" w:hAnsi="Calibri" w:cs="Calibri"/>
              </w:rPr>
              <w:t>rese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tat</w:t>
            </w:r>
            <w:r w:rsidRPr="00C06609">
              <w:rPr>
                <w:rFonts w:ascii="Calibri" w:eastAsia="Calibri" w:hAnsi="Calibri" w:cs="Calibri"/>
                <w:spacing w:val="-3"/>
              </w:rPr>
              <w:t>i</w:t>
            </w:r>
            <w:r w:rsidRPr="00C06609">
              <w:rPr>
                <w:rFonts w:ascii="Calibri" w:eastAsia="Calibri" w:hAnsi="Calibri" w:cs="Calibri"/>
                <w:spacing w:val="1"/>
              </w:rPr>
              <w:t>o</w:t>
            </w:r>
            <w:r w:rsidRPr="00C06609">
              <w:rPr>
                <w:rFonts w:ascii="Calibri" w:eastAsia="Calibri" w:hAnsi="Calibri" w:cs="Calibri"/>
                <w:spacing w:val="-1"/>
              </w:rPr>
              <w:t>n</w:t>
            </w:r>
            <w:r w:rsidRPr="00C06609">
              <w:rPr>
                <w:rFonts w:ascii="Calibri" w:eastAsia="Calibri" w:hAnsi="Calibri" w:cs="Calibri"/>
              </w:rPr>
              <w:t>, etc.)</w:t>
            </w:r>
          </w:p>
        </w:tc>
      </w:tr>
      <w:tr w:rsidR="009C0342" w:rsidRPr="00C06609" w:rsidTr="00020957">
        <w:trPr>
          <w:trHeight w:hRule="exact" w:val="189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C06609" w:rsidRDefault="009C0342" w:rsidP="00020957">
            <w:pPr>
              <w:rPr>
                <w:color w:val="FFFFFF" w:themeColor="background1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/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/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C0342" w:rsidRPr="00C06609" w:rsidRDefault="009C0342" w:rsidP="00020957"/>
        </w:tc>
      </w:tr>
      <w:tr w:rsidR="009C0342" w:rsidRPr="00C06609" w:rsidTr="00020957">
        <w:trPr>
          <w:trHeight w:hRule="exact" w:val="189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C06609" w:rsidRDefault="009C0342" w:rsidP="00020957">
            <w:pPr>
              <w:rPr>
                <w:color w:val="FFFFFF" w:themeColor="background1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/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/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C0342" w:rsidRPr="00C06609" w:rsidRDefault="009C0342" w:rsidP="00020957"/>
        </w:tc>
      </w:tr>
      <w:tr w:rsidR="009C0342" w:rsidRPr="00C06609" w:rsidTr="00020957">
        <w:trPr>
          <w:trHeight w:hRule="exact" w:val="189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C06609" w:rsidRDefault="009C0342" w:rsidP="00020957">
            <w:pPr>
              <w:rPr>
                <w:color w:val="FFFFFF" w:themeColor="background1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/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/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C0342" w:rsidRPr="00C06609" w:rsidRDefault="009C0342" w:rsidP="00020957"/>
        </w:tc>
      </w:tr>
      <w:tr w:rsidR="009C0342" w:rsidRPr="00C06609" w:rsidTr="00020957">
        <w:trPr>
          <w:trHeight w:hRule="exact" w:val="189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C06609" w:rsidRDefault="009C0342" w:rsidP="00020957">
            <w:pPr>
              <w:rPr>
                <w:color w:val="FFFFFF" w:themeColor="background1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/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/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C0342" w:rsidRPr="00C06609" w:rsidRDefault="009C0342" w:rsidP="00020957"/>
        </w:tc>
      </w:tr>
      <w:tr w:rsidR="009C0342" w:rsidRPr="00C06609" w:rsidTr="00020957">
        <w:trPr>
          <w:trHeight w:hRule="exact" w:val="189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42" w:rsidRPr="00C06609" w:rsidRDefault="009C0342" w:rsidP="00020957">
            <w:pPr>
              <w:rPr>
                <w:color w:val="FFFFFF" w:themeColor="background1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/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/>
        </w:tc>
        <w:tc>
          <w:tcPr>
            <w:tcW w:w="9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C0342" w:rsidRPr="00C06609" w:rsidRDefault="009C0342" w:rsidP="00020957"/>
        </w:tc>
      </w:tr>
      <w:tr w:rsidR="009C0342" w:rsidRPr="00C06609" w:rsidTr="00020957">
        <w:trPr>
          <w:trHeight w:hRule="exact" w:val="430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61"/>
              <w:ind w:right="4"/>
              <w:jc w:val="center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Ra</w:t>
            </w:r>
            <w:r w:rsidRPr="00C06609">
              <w:rPr>
                <w:rFonts w:ascii="Calibri" w:eastAsia="Calibri" w:hAnsi="Calibri" w:cs="Calibri"/>
                <w:b/>
                <w:bCs/>
              </w:rPr>
              <w:t>nk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11"/>
              <w:ind w:right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</w:rPr>
            </w:pPr>
          </w:p>
        </w:tc>
      </w:tr>
      <w:tr w:rsidR="009C0342" w:rsidRPr="00C06609" w:rsidTr="00020957">
        <w:trPr>
          <w:trHeight w:hRule="exact" w:val="629"/>
        </w:trPr>
        <w:tc>
          <w:tcPr>
            <w:tcW w:w="20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spacing w:before="15"/>
              <w:ind w:left="366" w:hanging="212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</w:rPr>
              <w:t>D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</w:rPr>
              <w:t>ter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Pr="00C06609">
              <w:rPr>
                <w:rFonts w:ascii="Calibri" w:eastAsia="Calibri" w:hAnsi="Calibri" w:cs="Calibri"/>
                <w:b/>
                <w:bCs/>
              </w:rPr>
              <w:t>in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C06609">
              <w:rPr>
                <w:rFonts w:ascii="Calibri" w:eastAsia="Calibri" w:hAnsi="Calibri" w:cs="Calibri"/>
                <w:b/>
                <w:bCs/>
              </w:rPr>
              <w:t>t</w:t>
            </w:r>
            <w:r w:rsidRPr="00C06609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C06609">
              <w:rPr>
                <w:rFonts w:ascii="Calibri" w:eastAsia="Calibri" w:hAnsi="Calibri" w:cs="Calibri"/>
                <w:b/>
                <w:bCs/>
              </w:rPr>
              <w:t>on</w:t>
            </w:r>
            <w:r w:rsidRPr="00C06609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C06609">
              <w:rPr>
                <w:rFonts w:ascii="Calibri" w:eastAsia="Calibri" w:hAnsi="Calibri" w:cs="Calibri"/>
                <w:b/>
                <w:bCs/>
              </w:rPr>
              <w:t>of Acc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C06609">
              <w:rPr>
                <w:rFonts w:ascii="Calibri" w:eastAsia="Calibri" w:hAnsi="Calibri" w:cs="Calibri"/>
                <w:b/>
                <w:bCs/>
              </w:rPr>
              <w:t>ptab</w:t>
            </w:r>
            <w:r w:rsidRPr="00C06609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C06609">
              <w:rPr>
                <w:rFonts w:ascii="Calibri" w:eastAsia="Calibri" w:hAnsi="Calibri" w:cs="Calibri"/>
                <w:b/>
                <w:bCs/>
              </w:rPr>
              <w:t>l</w:t>
            </w:r>
            <w:r w:rsidRPr="00C06609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Pr="00C06609"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ind w:left="517"/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42" w:rsidRPr="00C06609" w:rsidRDefault="009C0342" w:rsidP="00020957">
            <w:pPr>
              <w:pStyle w:val="TableParagraph"/>
              <w:ind w:left="560"/>
              <w:rPr>
                <w:rFonts w:ascii="Calibri" w:eastAsia="Calibri" w:hAnsi="Calibri" w:cs="Calibri"/>
              </w:rPr>
            </w:pPr>
          </w:p>
        </w:tc>
        <w:tc>
          <w:tcPr>
            <w:tcW w:w="2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C0342" w:rsidRPr="00C06609" w:rsidRDefault="009C0342" w:rsidP="00020957">
            <w:pPr>
              <w:pStyle w:val="TableParagraph"/>
              <w:ind w:left="387"/>
              <w:rPr>
                <w:rFonts w:ascii="Calibri" w:eastAsia="Calibri" w:hAnsi="Calibri" w:cs="Calibri"/>
              </w:rPr>
            </w:pPr>
          </w:p>
        </w:tc>
      </w:tr>
      <w:tr w:rsidR="009C0342" w:rsidRPr="00C06609" w:rsidTr="00020957">
        <w:trPr>
          <w:trHeight w:hRule="exact" w:val="443"/>
        </w:trPr>
        <w:tc>
          <w:tcPr>
            <w:tcW w:w="205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65"/>
              <w:ind w:left="131"/>
              <w:rPr>
                <w:rFonts w:ascii="Calibri" w:eastAsia="Calibri" w:hAnsi="Calibri" w:cs="Calibri"/>
              </w:rPr>
            </w:pPr>
            <w:r w:rsidRPr="00C06609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Re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>co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mme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>nd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 w:rsidRPr="00C06609">
              <w:rPr>
                <w:rFonts w:ascii="Calibri" w:eastAsia="Calibri" w:hAnsi="Calibri" w:cs="Calibri"/>
                <w:b/>
                <w:bCs/>
                <w:color w:val="FFFFFF"/>
              </w:rPr>
              <w:t>on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16"/>
              <w:ind w:right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9C0342" w:rsidRPr="00C06609" w:rsidRDefault="009C0342" w:rsidP="00020957">
            <w:pPr>
              <w:pStyle w:val="TableParagraph"/>
              <w:spacing w:before="16"/>
              <w:ind w:left="515"/>
              <w:rPr>
                <w:rFonts w:ascii="Calibri" w:eastAsia="Calibri" w:hAnsi="Calibri" w:cs="Calibri"/>
              </w:rPr>
            </w:pPr>
          </w:p>
        </w:tc>
      </w:tr>
    </w:tbl>
    <w:p w:rsidR="009C0342" w:rsidRPr="00C06609" w:rsidRDefault="009C0342" w:rsidP="003F6EA2">
      <w:pPr>
        <w:rPr>
          <w:rFonts w:ascii="Calibri" w:eastAsia="Calibri" w:hAnsi="Calibri" w:cs="Calibri"/>
        </w:rPr>
        <w:sectPr w:rsidR="009C0342" w:rsidRPr="00C06609">
          <w:pgSz w:w="12240" w:h="15840"/>
          <w:pgMar w:top="780" w:right="1100" w:bottom="280" w:left="1100" w:header="720" w:footer="720" w:gutter="0"/>
          <w:cols w:space="720"/>
        </w:sectPr>
      </w:pPr>
    </w:p>
    <w:p w:rsidR="003F6EA2" w:rsidRPr="00C06609" w:rsidRDefault="003F6EA2" w:rsidP="003F6EA2">
      <w:pPr>
        <w:spacing w:before="3" w:line="80" w:lineRule="exact"/>
      </w:pPr>
    </w:p>
    <w:p w:rsidR="003F6EA2" w:rsidRPr="00C06609" w:rsidRDefault="003F6EA2" w:rsidP="003F6EA2">
      <w:pPr>
        <w:rPr>
          <w:rFonts w:ascii="Times New Roman" w:hAnsi="Times New Roman" w:cs="Times New Roman"/>
        </w:rPr>
      </w:pPr>
    </w:p>
    <w:sectPr w:rsidR="003F6EA2" w:rsidRPr="00C0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03"/>
    <w:rsid w:val="00266041"/>
    <w:rsid w:val="003F6EA2"/>
    <w:rsid w:val="00720203"/>
    <w:rsid w:val="007E08BB"/>
    <w:rsid w:val="009465A6"/>
    <w:rsid w:val="009C0342"/>
    <w:rsid w:val="00B0009A"/>
    <w:rsid w:val="00C06609"/>
    <w:rsid w:val="00D11F97"/>
    <w:rsid w:val="00DA7B3B"/>
    <w:rsid w:val="00E81603"/>
    <w:rsid w:val="00F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BB476-7370-47DE-B4B9-43415355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0203"/>
    <w:pPr>
      <w:widowControl w:val="0"/>
      <w:spacing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0203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20203"/>
    <w:rPr>
      <w:rFonts w:ascii="Arial" w:eastAsia="Arial" w:hAnsi="Arial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20203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3F6EA2"/>
  </w:style>
  <w:style w:type="character" w:customStyle="1" w:styleId="Style1">
    <w:name w:val="Style1"/>
    <w:basedOn w:val="DefaultParagraphFont"/>
    <w:uiPriority w:val="1"/>
    <w:rsid w:val="00E81603"/>
    <w:rPr>
      <w:sz w:val="22"/>
    </w:rPr>
  </w:style>
  <w:style w:type="character" w:customStyle="1" w:styleId="Style2">
    <w:name w:val="Style2"/>
    <w:basedOn w:val="DefaultParagraphFont"/>
    <w:uiPriority w:val="1"/>
    <w:rsid w:val="00E81603"/>
    <w:rPr>
      <w:sz w:val="24"/>
    </w:rPr>
  </w:style>
  <w:style w:type="character" w:customStyle="1" w:styleId="Style3">
    <w:name w:val="Style3"/>
    <w:basedOn w:val="DefaultParagraphFont"/>
    <w:uiPriority w:val="1"/>
    <w:rsid w:val="00E81603"/>
    <w:rPr>
      <w:sz w:val="24"/>
    </w:rPr>
  </w:style>
  <w:style w:type="character" w:customStyle="1" w:styleId="Style4">
    <w:name w:val="Style4"/>
    <w:basedOn w:val="DefaultParagraphFont"/>
    <w:uiPriority w:val="1"/>
    <w:rsid w:val="00266041"/>
    <w:rPr>
      <w:sz w:val="24"/>
    </w:rPr>
  </w:style>
  <w:style w:type="character" w:customStyle="1" w:styleId="Style5">
    <w:name w:val="Style5"/>
    <w:basedOn w:val="DefaultParagraphFont"/>
    <w:uiPriority w:val="1"/>
    <w:rsid w:val="002660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876435571B4D4B87712AE4FCCF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0E4F5-277F-4576-8CE0-D02D70B56BD0}"/>
      </w:docPartPr>
      <w:docPartBody>
        <w:p w:rsidR="002B1AD0" w:rsidRDefault="002B1AD0" w:rsidP="002B1AD0">
          <w:pPr>
            <w:pStyle w:val="BD876435571B4D4B87712AE4FCCFC8B810"/>
          </w:pPr>
          <w:r w:rsidRPr="00C06609">
            <w:rPr>
              <w:rStyle w:val="PlaceholderText"/>
              <w:rFonts w:ascii="Times New Roman" w:hAnsi="Times New Roman" w:cs="Times New Roman"/>
            </w:rPr>
            <w:t>Click here to enter date.</w:t>
          </w:r>
        </w:p>
      </w:docPartBody>
    </w:docPart>
    <w:docPart>
      <w:docPartPr>
        <w:name w:val="FA0ED09929184EA4A86D25988246D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3D5F4-79FC-41B9-B219-92F57BD40C36}"/>
      </w:docPartPr>
      <w:docPartBody>
        <w:p w:rsidR="002B1AD0" w:rsidRDefault="002B1AD0" w:rsidP="002B1AD0">
          <w:pPr>
            <w:pStyle w:val="FA0ED09929184EA4A86D25988246D0EC10"/>
          </w:pPr>
          <w:r w:rsidRPr="00C06609">
            <w:rPr>
              <w:rStyle w:val="PlaceholderText"/>
              <w:rFonts w:ascii="Times New Roman" w:hAnsi="Times New Roman" w:cs="Times New Roman"/>
            </w:rPr>
            <w:t>Click here to enter Department name.</w:t>
          </w:r>
        </w:p>
      </w:docPartBody>
    </w:docPart>
    <w:docPart>
      <w:docPartPr>
        <w:name w:val="62BD7EA5825042DBAAEA6E370F4C0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14D6-6C13-494B-88A1-E32DBF9877C1}"/>
      </w:docPartPr>
      <w:docPartBody>
        <w:p w:rsidR="002B1AD0" w:rsidRDefault="002B1AD0" w:rsidP="002B1AD0">
          <w:pPr>
            <w:pStyle w:val="62BD7EA5825042DBAAEA6E370F4C0FA710"/>
          </w:pPr>
          <w:r w:rsidRPr="00C06609">
            <w:rPr>
              <w:rStyle w:val="PlaceholderText"/>
              <w:rFonts w:ascii="Times New Roman" w:hAnsi="Times New Roman" w:cs="Times New Roman"/>
            </w:rPr>
            <w:t>Click here to enter name.</w:t>
          </w:r>
        </w:p>
      </w:docPartBody>
    </w:docPart>
    <w:docPart>
      <w:docPartPr>
        <w:name w:val="4B7E446E80B447F2B1410FBF0EE71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79D8-1915-47E9-A120-EE35682DBFC7}"/>
      </w:docPartPr>
      <w:docPartBody>
        <w:p w:rsidR="002B1AD0" w:rsidRDefault="002B1AD0" w:rsidP="002B1AD0">
          <w:pPr>
            <w:pStyle w:val="4B7E446E80B447F2B1410FBF0EE715EB10"/>
          </w:pPr>
          <w:r w:rsidRPr="00C06609">
            <w:rPr>
              <w:rStyle w:val="PlaceholderText"/>
              <w:rFonts w:ascii="Times New Roman" w:hAnsi="Times New Roman" w:cs="Times New Roman"/>
            </w:rPr>
            <w:t>Click here to enter search committee members.</w:t>
          </w:r>
        </w:p>
      </w:docPartBody>
    </w:docPart>
    <w:docPart>
      <w:docPartPr>
        <w:name w:val="E8E7E062C2944D23943ECFEE5512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67D38-EAB1-4980-BF8F-D1C05503AA5C}"/>
      </w:docPartPr>
      <w:docPartBody>
        <w:p w:rsidR="002B1AD0" w:rsidRDefault="002B1AD0" w:rsidP="002B1AD0">
          <w:pPr>
            <w:pStyle w:val="E8E7E062C2944D23943ECFEE55120E0410"/>
          </w:pPr>
          <w:r w:rsidRPr="00C06609">
            <w:rPr>
              <w:rStyle w:val="PlaceholderText"/>
              <w:rFonts w:ascii="Times New Roman" w:hAnsi="Times New Roman" w:cs="Times New Roman"/>
            </w:rPr>
            <w:t>Click here to enter position being searched.</w:t>
          </w:r>
        </w:p>
      </w:docPartBody>
    </w:docPart>
    <w:docPart>
      <w:docPartPr>
        <w:name w:val="04FCA1C16352499FAB794FFE520FB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8AB9-39E0-47B5-A556-00C8BE32EE06}"/>
      </w:docPartPr>
      <w:docPartBody>
        <w:p w:rsidR="002B1AD0" w:rsidRDefault="002B1AD0" w:rsidP="002B1AD0">
          <w:pPr>
            <w:pStyle w:val="04FCA1C16352499FAB794FFE520FBBE210"/>
          </w:pPr>
          <w:r w:rsidRPr="00C06609">
            <w:rPr>
              <w:rStyle w:val="PlaceholderText"/>
              <w:rFonts w:ascii="Times New Roman" w:hAnsi="Times New Roman" w:cs="Times New Roman"/>
            </w:rPr>
            <w:t>Click here to enter finalist names.</w:t>
          </w:r>
        </w:p>
      </w:docPartBody>
    </w:docPart>
    <w:docPart>
      <w:docPartPr>
        <w:name w:val="7ECFFAC37232463AA8EE263081F9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F203-8BBF-47A4-B420-37A5F51B271E}"/>
      </w:docPartPr>
      <w:docPartBody>
        <w:p w:rsidR="002B1AD0" w:rsidRDefault="002B1AD0" w:rsidP="002B1AD0">
          <w:pPr>
            <w:pStyle w:val="7ECFFAC37232463AA8EE263081F9E67910"/>
          </w:pPr>
          <w:r w:rsidRPr="00C06609">
            <w:rPr>
              <w:rStyle w:val="PlaceholderText"/>
              <w:rFonts w:ascii="Times New Roman" w:hAnsi="Times New Roman" w:cs="Times New Roman"/>
            </w:rPr>
            <w:t>Click here to enter criteria which were prioritized.</w:t>
          </w:r>
        </w:p>
      </w:docPartBody>
    </w:docPart>
    <w:docPart>
      <w:docPartPr>
        <w:name w:val="854F841DFFCA4F5E9ACB7C113030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8AF24-F833-4FD5-87C8-4EA7A0C1F9A5}"/>
      </w:docPartPr>
      <w:docPartBody>
        <w:p w:rsidR="002B1AD0" w:rsidRDefault="002B1AD0" w:rsidP="002B1AD0">
          <w:pPr>
            <w:pStyle w:val="854F841DFFCA4F5E9ACB7C113030B1B510"/>
          </w:pPr>
          <w:r w:rsidRPr="00C06609">
            <w:rPr>
              <w:rStyle w:val="PlaceholderText"/>
              <w:rFonts w:ascii="Times New Roman" w:hAnsi="Times New Roman" w:cs="Times New Roman"/>
            </w:rPr>
            <w:t>Click here to enter top candidate’s name.</w:t>
          </w:r>
        </w:p>
      </w:docPartBody>
    </w:docPart>
    <w:docPart>
      <w:docPartPr>
        <w:name w:val="7DFC57607C4E4F8F861258DCA782A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AAFE7-FABC-4D29-B536-5AF84B1ED3C4}"/>
      </w:docPartPr>
      <w:docPartBody>
        <w:p w:rsidR="002B1AD0" w:rsidRDefault="002B1AD0" w:rsidP="002B1AD0">
          <w:pPr>
            <w:pStyle w:val="7DFC57607C4E4F8F861258DCA782A70D10"/>
          </w:pPr>
          <w:r w:rsidRPr="00C06609">
            <w:rPr>
              <w:rStyle w:val="PlaceholderText"/>
              <w:rFonts w:ascii="Times New Roman" w:hAnsi="Times New Roman" w:cs="Times New Roman"/>
            </w:rPr>
            <w:t>Click here to enter top canididate’s name.</w:t>
          </w:r>
        </w:p>
      </w:docPartBody>
    </w:docPart>
    <w:docPart>
      <w:docPartPr>
        <w:name w:val="B20F7564D9BB473C930B1EB37DBC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BDB2-122F-411D-8AD1-30CCF1F3150C}"/>
      </w:docPartPr>
      <w:docPartBody>
        <w:p w:rsidR="002B1AD0" w:rsidRDefault="002B1AD0" w:rsidP="002B1AD0">
          <w:pPr>
            <w:pStyle w:val="B20F7564D9BB473C930B1EB37DBC6F4510"/>
          </w:pPr>
          <w:r w:rsidRPr="00C06609">
            <w:rPr>
              <w:rStyle w:val="PlaceholderText"/>
              <w:rFonts w:ascii="Times New Roman" w:hAnsi="Times New Roman" w:cs="Times New Roman"/>
            </w:rPr>
            <w:t>Click here to enter specific plans regarding the remaining two candidates.</w:t>
          </w:r>
        </w:p>
      </w:docPartBody>
    </w:docPart>
    <w:docPart>
      <w:docPartPr>
        <w:name w:val="B38CEE42986E43828A61172DFF6C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E285-D9D8-440F-86F1-C2FE1F801E6A}"/>
      </w:docPartPr>
      <w:docPartBody>
        <w:p w:rsidR="002B1AD0" w:rsidRDefault="002B1AD0" w:rsidP="002B1AD0">
          <w:pPr>
            <w:pStyle w:val="B38CEE42986E43828A61172DFF6C656510"/>
          </w:pPr>
          <w:r w:rsidRPr="00C06609">
            <w:rPr>
              <w:rStyle w:val="PlaceholderText"/>
              <w:rFonts w:ascii="Times New Roman" w:hAnsi="Times New Roman" w:cs="Times New Roman"/>
            </w:rPr>
            <w:t>Click here to enter start date.</w:t>
          </w:r>
        </w:p>
      </w:docPartBody>
    </w:docPart>
    <w:docPart>
      <w:docPartPr>
        <w:name w:val="0E79559B11864E50AF22B36AC558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3B5D-F91B-49B7-A1B2-DADF42A83884}"/>
      </w:docPartPr>
      <w:docPartBody>
        <w:p w:rsidR="002B1AD0" w:rsidRDefault="002B1AD0" w:rsidP="002B1AD0">
          <w:pPr>
            <w:pStyle w:val="0E79559B11864E50AF22B36AC5586DA510"/>
          </w:pPr>
          <w:r w:rsidRPr="00C06609">
            <w:rPr>
              <w:rStyle w:val="PlaceholderText"/>
              <w:rFonts w:ascii="Times New Roman" w:hAnsi="Times New Roman" w:cs="Times New Roman"/>
            </w:rPr>
            <w:t>Click here to enter Search Committee Chair.</w:t>
          </w:r>
        </w:p>
      </w:docPartBody>
    </w:docPart>
    <w:docPart>
      <w:docPartPr>
        <w:name w:val="AE94B86D7EF345A2A528B9C9F15C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FE3E-12FB-4F10-990A-1D1857CE7224}"/>
      </w:docPartPr>
      <w:docPartBody>
        <w:p w:rsidR="00CC6D73" w:rsidRDefault="002B1AD0" w:rsidP="002B1AD0">
          <w:pPr>
            <w:pStyle w:val="AE94B86D7EF345A2A528B9C9F15C5253"/>
          </w:pPr>
          <w:r w:rsidRPr="00C06609">
            <w:rPr>
              <w:rStyle w:val="PlaceholderText"/>
            </w:rPr>
            <w:t>Click here to enter required criterion.</w:t>
          </w:r>
        </w:p>
      </w:docPartBody>
    </w:docPart>
    <w:docPart>
      <w:docPartPr>
        <w:name w:val="C7EE55F67AFF4FB5B71FCDC10E1A3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6339-D820-40BC-B389-11F818B9CD93}"/>
      </w:docPartPr>
      <w:docPartBody>
        <w:p w:rsidR="00CC6D73" w:rsidRDefault="002B1AD0" w:rsidP="002B1AD0">
          <w:pPr>
            <w:pStyle w:val="C7EE55F67AFF4FB5B71FCDC10E1A3330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91578CC904F54E9288180E1A74DF8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1C78-6687-453A-AC25-B047089E5987}"/>
      </w:docPartPr>
      <w:docPartBody>
        <w:p w:rsidR="00CC6D73" w:rsidRDefault="002B1AD0" w:rsidP="002B1AD0">
          <w:pPr>
            <w:pStyle w:val="91578CC904F54E9288180E1A74DF896E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BCEF054ADC694CFBBAEF2126B6A3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618D-AD0A-48C8-833C-58F8DBEC1C33}"/>
      </w:docPartPr>
      <w:docPartBody>
        <w:p w:rsidR="00CC6D73" w:rsidRDefault="002B1AD0" w:rsidP="002B1AD0">
          <w:pPr>
            <w:pStyle w:val="BCEF054ADC694CFBBAEF2126B6A32AC3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3D784907D057425087E403CFBD00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47BEC-E79A-4D63-B541-9157F8F2C7B0}"/>
      </w:docPartPr>
      <w:docPartBody>
        <w:p w:rsidR="00CC6D73" w:rsidRDefault="002B1AD0" w:rsidP="002B1AD0">
          <w:pPr>
            <w:pStyle w:val="3D784907D057425087E403CFBD0043BB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FB15D926DCA04AF4B433E4C677539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D035-50A0-4996-9671-4D7F000820F4}"/>
      </w:docPartPr>
      <w:docPartBody>
        <w:p w:rsidR="00CC6D73" w:rsidRDefault="002B1AD0" w:rsidP="002B1AD0">
          <w:pPr>
            <w:pStyle w:val="FB15D926DCA04AF4B433E4C677539151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25899063C04C48AF911FBCD9051A1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7607-CE6C-4363-B4F5-5E1B82A0BC24}"/>
      </w:docPartPr>
      <w:docPartBody>
        <w:p w:rsidR="00CC6D73" w:rsidRDefault="002B1AD0" w:rsidP="002B1AD0">
          <w:pPr>
            <w:pStyle w:val="25899063C04C48AF911FBCD9051A129E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D7E9922D157E4F7DAD88B76177838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47BA-75FA-46F1-A9D7-0BDC8659B1BC}"/>
      </w:docPartPr>
      <w:docPartBody>
        <w:p w:rsidR="00CC6D73" w:rsidRDefault="002B1AD0" w:rsidP="002B1AD0">
          <w:pPr>
            <w:pStyle w:val="D7E9922D157E4F7DAD88B76177838F0B"/>
          </w:pPr>
          <w:r w:rsidRPr="00C06609">
            <w:rPr>
              <w:rStyle w:val="PlaceholderText"/>
            </w:rPr>
            <w:t>Click here to enter required criterion.</w:t>
          </w:r>
        </w:p>
      </w:docPartBody>
    </w:docPart>
    <w:docPart>
      <w:docPartPr>
        <w:name w:val="04E8C167376F4B8BAF838165BB231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4B75-F2B4-4F5B-AE95-992351D52C92}"/>
      </w:docPartPr>
      <w:docPartBody>
        <w:p w:rsidR="00CC6D73" w:rsidRDefault="002B1AD0" w:rsidP="002B1AD0">
          <w:pPr>
            <w:pStyle w:val="04E8C167376F4B8BAF838165BB231D37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C5605C0760B44C6B9C2A5B705B9D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0B60-3185-4190-83B1-FA98976324AA}"/>
      </w:docPartPr>
      <w:docPartBody>
        <w:p w:rsidR="00CC6D73" w:rsidRDefault="002B1AD0" w:rsidP="002B1AD0">
          <w:pPr>
            <w:pStyle w:val="C5605C0760B44C6B9C2A5B705B9D4F68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CED57BCA9E2F4FD880BE6D15D823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2522F-ABC9-4782-95F4-29669DF53218}"/>
      </w:docPartPr>
      <w:docPartBody>
        <w:p w:rsidR="00CC6D73" w:rsidRDefault="002B1AD0" w:rsidP="002B1AD0">
          <w:pPr>
            <w:pStyle w:val="CED57BCA9E2F4FD880BE6D15D8238576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2AC9BA80BDED4457AEA1C4EB59F7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7958-70D8-461F-AB25-055708E6102D}"/>
      </w:docPartPr>
      <w:docPartBody>
        <w:p w:rsidR="00CC6D73" w:rsidRDefault="002B1AD0" w:rsidP="002B1AD0">
          <w:pPr>
            <w:pStyle w:val="2AC9BA80BDED4457AEA1C4EB59F7CB61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0F85583138004434A0A5199836D7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EF89-F7B9-4361-8E11-EAF69B61BB7F}"/>
      </w:docPartPr>
      <w:docPartBody>
        <w:p w:rsidR="00CC6D73" w:rsidRDefault="002B1AD0" w:rsidP="002B1AD0">
          <w:pPr>
            <w:pStyle w:val="0F85583138004434A0A5199836D70058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232F63224CFF445AACA102598339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64DDB-F1ED-426F-8CB6-2984A2C6086E}"/>
      </w:docPartPr>
      <w:docPartBody>
        <w:p w:rsidR="00CC6D73" w:rsidRDefault="002B1AD0" w:rsidP="002B1AD0">
          <w:pPr>
            <w:pStyle w:val="232F63224CFF445AACA102598339651C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554DDE302D1B4B458793323A542B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682C-333F-48F4-940A-3996532A4A7D}"/>
      </w:docPartPr>
      <w:docPartBody>
        <w:p w:rsidR="00CC6D73" w:rsidRDefault="002B1AD0" w:rsidP="002B1AD0">
          <w:pPr>
            <w:pStyle w:val="554DDE302D1B4B458793323A542BA209"/>
          </w:pPr>
          <w:r w:rsidRPr="00C06609">
            <w:rPr>
              <w:rStyle w:val="PlaceholderText"/>
            </w:rPr>
            <w:t>Click here to enter required criterion.</w:t>
          </w:r>
        </w:p>
      </w:docPartBody>
    </w:docPart>
    <w:docPart>
      <w:docPartPr>
        <w:name w:val="4F856664DC744A0BA6EBD8DA6915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AAEF1-8DCB-4571-AA33-78F139F7EB42}"/>
      </w:docPartPr>
      <w:docPartBody>
        <w:p w:rsidR="00CC6D73" w:rsidRDefault="002B1AD0" w:rsidP="002B1AD0">
          <w:pPr>
            <w:pStyle w:val="4F856664DC744A0BA6EBD8DA691521FC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0A3DB2A2C14448C8B6355E5A3CA2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9026-0D42-40C2-AFB6-9908132C2BA0}"/>
      </w:docPartPr>
      <w:docPartBody>
        <w:p w:rsidR="00CC6D73" w:rsidRDefault="002B1AD0" w:rsidP="002B1AD0">
          <w:pPr>
            <w:pStyle w:val="0A3DB2A2C14448C8B6355E5A3CA2649F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0221718FAEBB4221BDDE2CA70D5CF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A226-F283-4850-9EF8-9468CCD2F75A}"/>
      </w:docPartPr>
      <w:docPartBody>
        <w:p w:rsidR="00CC6D73" w:rsidRDefault="002B1AD0" w:rsidP="002B1AD0">
          <w:pPr>
            <w:pStyle w:val="0221718FAEBB4221BDDE2CA70D5CF9D4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A1A2F6D82589424DBA4ECF943BB3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21A30-E153-4E75-BA66-8B4473DC0BAC}"/>
      </w:docPartPr>
      <w:docPartBody>
        <w:p w:rsidR="00CC6D73" w:rsidRDefault="002B1AD0" w:rsidP="002B1AD0">
          <w:pPr>
            <w:pStyle w:val="A1A2F6D82589424DBA4ECF943BB324E1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1C4B567413A44F20A41860CCA569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DBDA-8D8D-49F8-9F9F-53368CD06555}"/>
      </w:docPartPr>
      <w:docPartBody>
        <w:p w:rsidR="00CC6D73" w:rsidRDefault="002B1AD0" w:rsidP="002B1AD0">
          <w:pPr>
            <w:pStyle w:val="1C4B567413A44F20A41860CCA5693EF1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F15779BD84514712A22088A3D0A08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E0E7-B9A6-493D-8D7F-7CEBB29C9407}"/>
      </w:docPartPr>
      <w:docPartBody>
        <w:p w:rsidR="00CC6D73" w:rsidRDefault="002B1AD0" w:rsidP="002B1AD0">
          <w:pPr>
            <w:pStyle w:val="F15779BD84514712A22088A3D0A088AB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5A05A5E0F92A43D89D551C4044A8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C20E1-B499-4AE9-A8D4-229415A6FC3E}"/>
      </w:docPartPr>
      <w:docPartBody>
        <w:p w:rsidR="00CC6D73" w:rsidRDefault="002B1AD0" w:rsidP="002B1AD0">
          <w:pPr>
            <w:pStyle w:val="5A05A5E0F92A43D89D551C4044A86711"/>
          </w:pPr>
          <w:r w:rsidRPr="00C06609">
            <w:rPr>
              <w:rStyle w:val="PlaceholderText"/>
            </w:rPr>
            <w:t>Click here to enter required criterion.</w:t>
          </w:r>
        </w:p>
      </w:docPartBody>
    </w:docPart>
    <w:docPart>
      <w:docPartPr>
        <w:name w:val="843ACA0554F54F0F8AA3857CA938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4389C-360E-4640-AD8F-DCEF17EFBEFD}"/>
      </w:docPartPr>
      <w:docPartBody>
        <w:p w:rsidR="00CC6D73" w:rsidRDefault="002B1AD0" w:rsidP="002B1AD0">
          <w:pPr>
            <w:pStyle w:val="843ACA0554F54F0F8AA3857CA9386509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5F4D390E7E6143109E8C71880AD9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1912-EFE9-452E-A47C-565B81F11E88}"/>
      </w:docPartPr>
      <w:docPartBody>
        <w:p w:rsidR="00CC6D73" w:rsidRDefault="002B1AD0" w:rsidP="002B1AD0">
          <w:pPr>
            <w:pStyle w:val="5F4D390E7E6143109E8C71880AD942AC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4608E6C824ED4911A1E5F2858847C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B80D-ADE0-4D75-A7D8-DF1D06223E06}"/>
      </w:docPartPr>
      <w:docPartBody>
        <w:p w:rsidR="00CC6D73" w:rsidRDefault="002B1AD0" w:rsidP="002B1AD0">
          <w:pPr>
            <w:pStyle w:val="4608E6C824ED4911A1E5F2858847CDEC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6EFBC53EFE3142A499BE68E29D50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7625-19A7-4F8B-BF64-82C6E833844C}"/>
      </w:docPartPr>
      <w:docPartBody>
        <w:p w:rsidR="00CC6D73" w:rsidRDefault="002B1AD0" w:rsidP="002B1AD0">
          <w:pPr>
            <w:pStyle w:val="6EFBC53EFE3142A499BE68E29D502262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E87005D5E9B443439A21B8ABC2378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F895E-FC28-438C-B937-B9C1B31647F8}"/>
      </w:docPartPr>
      <w:docPartBody>
        <w:p w:rsidR="00CC6D73" w:rsidRDefault="002B1AD0" w:rsidP="002B1AD0">
          <w:pPr>
            <w:pStyle w:val="E87005D5E9B443439A21B8ABC2378929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215672E680D04D79A6AEFBEB315AC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9DA8-0E15-4B1D-8DCB-2944637C6E5F}"/>
      </w:docPartPr>
      <w:docPartBody>
        <w:p w:rsidR="00CC6D73" w:rsidRDefault="002B1AD0" w:rsidP="002B1AD0">
          <w:pPr>
            <w:pStyle w:val="215672E680D04D79A6AEFBEB315ACD34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046F4597468241788451D3E535AE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5372-F07E-45C5-AC3C-04C0E9FE7957}"/>
      </w:docPartPr>
      <w:docPartBody>
        <w:p w:rsidR="00CC6D73" w:rsidRDefault="002B1AD0" w:rsidP="002B1AD0">
          <w:pPr>
            <w:pStyle w:val="046F4597468241788451D3E535AE6A46"/>
          </w:pPr>
          <w:r w:rsidRPr="00C06609">
            <w:rPr>
              <w:rStyle w:val="PlaceholderText"/>
            </w:rPr>
            <w:t>Click here to enter required criterion.</w:t>
          </w:r>
        </w:p>
      </w:docPartBody>
    </w:docPart>
    <w:docPart>
      <w:docPartPr>
        <w:name w:val="8F8019A6EDC24254B22293205ADD4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70B1-9518-4056-A47A-BDCADB226F4C}"/>
      </w:docPartPr>
      <w:docPartBody>
        <w:p w:rsidR="00CC6D73" w:rsidRDefault="002B1AD0" w:rsidP="002B1AD0">
          <w:pPr>
            <w:pStyle w:val="8F8019A6EDC24254B22293205ADD4860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38F17978383B4ADF922C08579FF3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7E89-C0BA-43CA-AB79-45F7A5E1BC91}"/>
      </w:docPartPr>
      <w:docPartBody>
        <w:p w:rsidR="00CC6D73" w:rsidRDefault="002B1AD0" w:rsidP="002B1AD0">
          <w:pPr>
            <w:pStyle w:val="38F17978383B4ADF922C08579FF31011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2425A16ADF9F4278B604B382D137E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4620-9801-4674-B159-A2F5E4541F03}"/>
      </w:docPartPr>
      <w:docPartBody>
        <w:p w:rsidR="00CC6D73" w:rsidRDefault="002B1AD0" w:rsidP="002B1AD0">
          <w:pPr>
            <w:pStyle w:val="2425A16ADF9F4278B604B382D137E191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06271A204F64435D8656288FBF57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9E3F-9662-4439-A1F4-741A8B0ED9B6}"/>
      </w:docPartPr>
      <w:docPartBody>
        <w:p w:rsidR="00CC6D73" w:rsidRDefault="002B1AD0" w:rsidP="002B1AD0">
          <w:pPr>
            <w:pStyle w:val="06271A204F64435D8656288FBF577EBF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F5FA837C71004C34A9420BA7B638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16ACB-CB50-44C4-97AE-C138A9546394}"/>
      </w:docPartPr>
      <w:docPartBody>
        <w:p w:rsidR="00CC6D73" w:rsidRDefault="002B1AD0" w:rsidP="002B1AD0">
          <w:pPr>
            <w:pStyle w:val="F5FA837C71004C34A9420BA7B6388163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765EB277752949B985FE1DC0C56D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24ED-6B12-40B3-82C4-8853041472C1}"/>
      </w:docPartPr>
      <w:docPartBody>
        <w:p w:rsidR="00CC6D73" w:rsidRDefault="002B1AD0" w:rsidP="002B1AD0">
          <w:pPr>
            <w:pStyle w:val="765EB277752949B985FE1DC0C56D41F2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44D198A87DC54A91AA37B0D5DDEFA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F7A01-D192-4063-A664-1EB54BED8F53}"/>
      </w:docPartPr>
      <w:docPartBody>
        <w:p w:rsidR="00CC6D73" w:rsidRDefault="002B1AD0" w:rsidP="002B1AD0">
          <w:pPr>
            <w:pStyle w:val="44D198A87DC54A91AA37B0D5DDEFACB4"/>
          </w:pPr>
          <w:r w:rsidRPr="00C06609">
            <w:rPr>
              <w:rStyle w:val="PlaceholderText"/>
            </w:rPr>
            <w:t>Click here to enter required criterion.</w:t>
          </w:r>
        </w:p>
      </w:docPartBody>
    </w:docPart>
    <w:docPart>
      <w:docPartPr>
        <w:name w:val="083F850F18DB4CEE9BE4B1D728E1C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90650-2620-433C-978E-A36B2A6400B0}"/>
      </w:docPartPr>
      <w:docPartBody>
        <w:p w:rsidR="00CC6D73" w:rsidRDefault="002B1AD0" w:rsidP="002B1AD0">
          <w:pPr>
            <w:pStyle w:val="083F850F18DB4CEE9BE4B1D728E1C483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AF4FA75AF7134F1E9860F1DD23913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4D065-E041-4DC5-8FEA-13EBE907C88A}"/>
      </w:docPartPr>
      <w:docPartBody>
        <w:p w:rsidR="00CC6D73" w:rsidRDefault="002B1AD0" w:rsidP="002B1AD0">
          <w:pPr>
            <w:pStyle w:val="AF4FA75AF7134F1E9860F1DD23913DEB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B073DD03314B46D6B28030269892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6B31A-4444-4742-9D59-842BC74BADB7}"/>
      </w:docPartPr>
      <w:docPartBody>
        <w:p w:rsidR="00CC6D73" w:rsidRDefault="002B1AD0" w:rsidP="002B1AD0">
          <w:pPr>
            <w:pStyle w:val="B073DD03314B46D6B28030269892BAA6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C90E0A4EE6C546DBBACBE5C81553A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8D954-1A70-40EB-8CCB-51BF64C6AECA}"/>
      </w:docPartPr>
      <w:docPartBody>
        <w:p w:rsidR="00CC6D73" w:rsidRDefault="002B1AD0" w:rsidP="002B1AD0">
          <w:pPr>
            <w:pStyle w:val="C90E0A4EE6C546DBBACBE5C81553A45B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3849CC3B0A24414089CDFEF474B1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2758-AE73-4E01-9304-B220CE24D012}"/>
      </w:docPartPr>
      <w:docPartBody>
        <w:p w:rsidR="00CC6D73" w:rsidRDefault="002B1AD0" w:rsidP="002B1AD0">
          <w:pPr>
            <w:pStyle w:val="3849CC3B0A24414089CDFEF474B11757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1D7241953343425B9D0C2C0969F4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FE46-FE02-4F5A-ABD7-CC3CF9D01DEC}"/>
      </w:docPartPr>
      <w:docPartBody>
        <w:p w:rsidR="00CC6D73" w:rsidRDefault="002B1AD0" w:rsidP="002B1AD0">
          <w:pPr>
            <w:pStyle w:val="1D7241953343425B9D0C2C0969F41A38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28CE00DCA9EE46C9972D95927EA1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6A321-07F8-43D1-9112-C3E56E549EFD}"/>
      </w:docPartPr>
      <w:docPartBody>
        <w:p w:rsidR="00CC6D73" w:rsidRDefault="002B1AD0" w:rsidP="002B1AD0">
          <w:pPr>
            <w:pStyle w:val="28CE00DCA9EE46C9972D95927EA1BAA9"/>
          </w:pPr>
          <w:r w:rsidRPr="00C06609">
            <w:rPr>
              <w:rStyle w:val="PlaceholderText"/>
            </w:rPr>
            <w:t>Click here to enter required criterion.</w:t>
          </w:r>
        </w:p>
      </w:docPartBody>
    </w:docPart>
    <w:docPart>
      <w:docPartPr>
        <w:name w:val="4819EBF299314986A497BBED32790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431FC-FA32-4307-842F-90DF40C1F4AE}"/>
      </w:docPartPr>
      <w:docPartBody>
        <w:p w:rsidR="00CC6D73" w:rsidRDefault="002B1AD0" w:rsidP="002B1AD0">
          <w:pPr>
            <w:pStyle w:val="4819EBF299314986A497BBED32790FA5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A8D77F3FABCB444697873E7EB399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3DF1-0ECF-4776-9202-AAC9B954A0E0}"/>
      </w:docPartPr>
      <w:docPartBody>
        <w:p w:rsidR="00CC6D73" w:rsidRDefault="002B1AD0" w:rsidP="002B1AD0">
          <w:pPr>
            <w:pStyle w:val="A8D77F3FABCB444697873E7EB399F1CA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DC65CB22B8324762A89BF4AE38BF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1E45-10E3-4395-873E-214006888E86}"/>
      </w:docPartPr>
      <w:docPartBody>
        <w:p w:rsidR="00CC6D73" w:rsidRDefault="002B1AD0" w:rsidP="002B1AD0">
          <w:pPr>
            <w:pStyle w:val="DC65CB22B8324762A89BF4AE38BF24AC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BB0A92EA2FF1484A9D14F518D361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CE0C-8AE9-4455-8F1B-1EF6E4E48626}"/>
      </w:docPartPr>
      <w:docPartBody>
        <w:p w:rsidR="00CC6D73" w:rsidRDefault="002B1AD0" w:rsidP="002B1AD0">
          <w:pPr>
            <w:pStyle w:val="BB0A92EA2FF1484A9D14F518D361E19D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49DD7FAF88ED477493167F06D92B7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8E38-9C66-49C6-AAB8-D63B24918E35}"/>
      </w:docPartPr>
      <w:docPartBody>
        <w:p w:rsidR="00CC6D73" w:rsidRDefault="002B1AD0" w:rsidP="002B1AD0">
          <w:pPr>
            <w:pStyle w:val="49DD7FAF88ED477493167F06D92B7128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3F3A11495200416FA0879F90AB97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377C1-9F60-4F7D-9258-5FB9148EB7B0}"/>
      </w:docPartPr>
      <w:docPartBody>
        <w:p w:rsidR="00CC6D73" w:rsidRDefault="002B1AD0" w:rsidP="002B1AD0">
          <w:pPr>
            <w:pStyle w:val="3F3A11495200416FA0879F90AB97D064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5601F2184F6B472F98504BF81BB2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BECF-D7EB-46DA-93C1-C1454CC767CA}"/>
      </w:docPartPr>
      <w:docPartBody>
        <w:p w:rsidR="00CC6D73" w:rsidRDefault="002B1AD0" w:rsidP="002B1AD0">
          <w:pPr>
            <w:pStyle w:val="5601F2184F6B472F98504BF81BB2FA2C"/>
          </w:pPr>
          <w:r w:rsidRPr="00C06609">
            <w:rPr>
              <w:rStyle w:val="PlaceholderText"/>
            </w:rPr>
            <w:t>Click here to enter required criterion.</w:t>
          </w:r>
        </w:p>
      </w:docPartBody>
    </w:docPart>
    <w:docPart>
      <w:docPartPr>
        <w:name w:val="789A545A3B6D4D3B8EED42CF2B87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C9D7-FD8C-42EA-9D13-298604CC9549}"/>
      </w:docPartPr>
      <w:docPartBody>
        <w:p w:rsidR="00CC6D73" w:rsidRDefault="002B1AD0" w:rsidP="002B1AD0">
          <w:pPr>
            <w:pStyle w:val="789A545A3B6D4D3B8EED42CF2B87A1DD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C21F16C1D747485B81778B447737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638A-D06E-4355-82A4-D3732E9E57E8}"/>
      </w:docPartPr>
      <w:docPartBody>
        <w:p w:rsidR="00CC6D73" w:rsidRDefault="002B1AD0" w:rsidP="002B1AD0">
          <w:pPr>
            <w:pStyle w:val="C21F16C1D747485B81778B447737DDC9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95E8EA251C3C444592767626BA05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67EA4-29A9-425B-879F-57A089D0F456}"/>
      </w:docPartPr>
      <w:docPartBody>
        <w:p w:rsidR="00CC6D73" w:rsidRDefault="002B1AD0" w:rsidP="002B1AD0">
          <w:pPr>
            <w:pStyle w:val="95E8EA251C3C444592767626BA05E4F0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65ADDFC63859417FBBE2B7D2B8937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B6A9-508C-44EC-9BCA-08F282302A4E}"/>
      </w:docPartPr>
      <w:docPartBody>
        <w:p w:rsidR="00CC6D73" w:rsidRDefault="002B1AD0" w:rsidP="002B1AD0">
          <w:pPr>
            <w:pStyle w:val="65ADDFC63859417FBBE2B7D2B8937BAF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  <w:docPart>
      <w:docPartPr>
        <w:name w:val="5B9B49E32A324CCF80BC8B0E5B38E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6405-219E-410D-992C-CA507C595779}"/>
      </w:docPartPr>
      <w:docPartBody>
        <w:p w:rsidR="00CC6D73" w:rsidRDefault="002B1AD0" w:rsidP="002B1AD0">
          <w:pPr>
            <w:pStyle w:val="5B9B49E32A324CCF80BC8B0E5B38EA65"/>
          </w:pPr>
          <w:r w:rsidRPr="00C06609">
            <w:rPr>
              <w:rStyle w:val="PlaceholderText"/>
            </w:rPr>
            <w:t>Choose an item.</w:t>
          </w:r>
        </w:p>
      </w:docPartBody>
    </w:docPart>
    <w:docPart>
      <w:docPartPr>
        <w:name w:val="5E09D8DB68054F61A69E6F69253D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EA2A-FFEE-42BA-A41E-8A0CDF5EBB07}"/>
      </w:docPartPr>
      <w:docPartBody>
        <w:p w:rsidR="00CC6D73" w:rsidRDefault="002B1AD0" w:rsidP="002B1AD0">
          <w:pPr>
            <w:pStyle w:val="5E09D8DB68054F61A69E6F69253DE440"/>
          </w:pPr>
          <w:r w:rsidRPr="00C06609">
            <w:rPr>
              <w:rStyle w:val="PlaceholderText"/>
            </w:rPr>
            <w:t>Click here to enter source of evidence.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D0"/>
    <w:rsid w:val="002B1AD0"/>
    <w:rsid w:val="00CC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AD0"/>
    <w:rPr>
      <w:color w:val="808080"/>
    </w:rPr>
  </w:style>
  <w:style w:type="paragraph" w:customStyle="1" w:styleId="19306463B92F469886CDC87C9EB45835">
    <w:name w:val="19306463B92F469886CDC87C9EB45835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D876435571B4D4B87712AE4FCCFC8B8">
    <w:name w:val="BD876435571B4D4B87712AE4FCCFC8B8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FA0ED09929184EA4A86D25988246D0EC">
    <w:name w:val="FA0ED09929184EA4A86D25988246D0EC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62BD7EA5825042DBAAEA6E370F4C0FA7">
    <w:name w:val="62BD7EA5825042DBAAEA6E370F4C0FA7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4B7E446E80B447F2B1410FBF0EE715EB">
    <w:name w:val="4B7E446E80B447F2B1410FBF0EE715EB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E8E7E062C2944D23943ECFEE55120E04">
    <w:name w:val="E8E7E062C2944D23943ECFEE55120E04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4FCA1C16352499FAB794FFE520FBBE2">
    <w:name w:val="04FCA1C16352499FAB794FFE520FBBE2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ECFFAC37232463AA8EE263081F9E679">
    <w:name w:val="7ECFFAC37232463AA8EE263081F9E679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854F841DFFCA4F5E9ACB7C113030B1B5">
    <w:name w:val="854F841DFFCA4F5E9ACB7C113030B1B5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DFC57607C4E4F8F861258DCA782A70D">
    <w:name w:val="7DFC57607C4E4F8F861258DCA782A70D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20F7564D9BB473C930B1EB37DBC6F45">
    <w:name w:val="B20F7564D9BB473C930B1EB37DBC6F45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38CEE42986E43828A61172DFF6C6565">
    <w:name w:val="B38CEE42986E43828A61172DFF6C6565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E79559B11864E50AF22B36AC5586DA5">
    <w:name w:val="0E79559B11864E50AF22B36AC5586DA5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C3DAC41795D545FFA0F976120BF57052">
    <w:name w:val="C3DAC41795D545FFA0F976120BF5705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3B4043ADFEE477AB9CCCC2432D09F55">
    <w:name w:val="73B4043ADFEE477AB9CCCC2432D09F55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BB0F936888946E48E77E87E948D14D9">
    <w:name w:val="9BB0F936888946E48E77E87E948D14D9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402E833FD8B745EFB0CB69A67F436C6B">
    <w:name w:val="402E833FD8B745EFB0CB69A67F436C6B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BD876435571B4D4B87712AE4FCCFC8B81">
    <w:name w:val="BD876435571B4D4B87712AE4FCCFC8B81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FA0ED09929184EA4A86D25988246D0EC1">
    <w:name w:val="FA0ED09929184EA4A86D25988246D0EC1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62BD7EA5825042DBAAEA6E370F4C0FA71">
    <w:name w:val="62BD7EA5825042DBAAEA6E370F4C0FA71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4B7E446E80B447F2B1410FBF0EE715EB1">
    <w:name w:val="4B7E446E80B447F2B1410FBF0EE715EB1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E8E7E062C2944D23943ECFEE55120E041">
    <w:name w:val="E8E7E062C2944D23943ECFEE55120E041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4FCA1C16352499FAB794FFE520FBBE21">
    <w:name w:val="04FCA1C16352499FAB794FFE520FBBE21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ECFFAC37232463AA8EE263081F9E6791">
    <w:name w:val="7ECFFAC37232463AA8EE263081F9E6791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854F841DFFCA4F5E9ACB7C113030B1B51">
    <w:name w:val="854F841DFFCA4F5E9ACB7C113030B1B51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DFC57607C4E4F8F861258DCA782A70D1">
    <w:name w:val="7DFC57607C4E4F8F861258DCA782A70D1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20F7564D9BB473C930B1EB37DBC6F451">
    <w:name w:val="B20F7564D9BB473C930B1EB37DBC6F451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38CEE42986E43828A61172DFF6C65651">
    <w:name w:val="B38CEE42986E43828A61172DFF6C65651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E79559B11864E50AF22B36AC5586DA51">
    <w:name w:val="0E79559B11864E50AF22B36AC5586DA5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1C82CCFB5E2E4C65AE147FFEFEA7646A">
    <w:name w:val="1C82CCFB5E2E4C65AE147FFEFEA7646A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3B4043ADFEE477AB9CCCC2432D09F551">
    <w:name w:val="73B4043ADFEE477AB9CCCC2432D09F55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BB0F936888946E48E77E87E948D14D91">
    <w:name w:val="9BB0F936888946E48E77E87E948D14D9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402E833FD8B745EFB0CB69A67F436C6B1">
    <w:name w:val="402E833FD8B745EFB0CB69A67F436C6B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BD876435571B4D4B87712AE4FCCFC8B82">
    <w:name w:val="BD876435571B4D4B87712AE4FCCFC8B82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FA0ED09929184EA4A86D25988246D0EC2">
    <w:name w:val="FA0ED09929184EA4A86D25988246D0EC2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62BD7EA5825042DBAAEA6E370F4C0FA72">
    <w:name w:val="62BD7EA5825042DBAAEA6E370F4C0FA72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4B7E446E80B447F2B1410FBF0EE715EB2">
    <w:name w:val="4B7E446E80B447F2B1410FBF0EE715EB2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E8E7E062C2944D23943ECFEE55120E042">
    <w:name w:val="E8E7E062C2944D23943ECFEE55120E042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4FCA1C16352499FAB794FFE520FBBE22">
    <w:name w:val="04FCA1C16352499FAB794FFE520FBBE22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ECFFAC37232463AA8EE263081F9E6792">
    <w:name w:val="7ECFFAC37232463AA8EE263081F9E6792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854F841DFFCA4F5E9ACB7C113030B1B52">
    <w:name w:val="854F841DFFCA4F5E9ACB7C113030B1B52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DFC57607C4E4F8F861258DCA782A70D2">
    <w:name w:val="7DFC57607C4E4F8F861258DCA782A70D2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20F7564D9BB473C930B1EB37DBC6F452">
    <w:name w:val="B20F7564D9BB473C930B1EB37DBC6F452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38CEE42986E43828A61172DFF6C65652">
    <w:name w:val="B38CEE42986E43828A61172DFF6C65652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E79559B11864E50AF22B36AC5586DA52">
    <w:name w:val="0E79559B11864E50AF22B36AC5586DA5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85B86A52B2CF4DF2AFF1D6F6B278CCB3">
    <w:name w:val="85B86A52B2CF4DF2AFF1D6F6B278CCB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3B4043ADFEE477AB9CCCC2432D09F552">
    <w:name w:val="73B4043ADFEE477AB9CCCC2432D09F55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BB0F936888946E48E77E87E948D14D92">
    <w:name w:val="9BB0F936888946E48E77E87E948D14D9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402E833FD8B745EFB0CB69A67F436C6B2">
    <w:name w:val="402E833FD8B745EFB0CB69A67F436C6B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BD876435571B4D4B87712AE4FCCFC8B83">
    <w:name w:val="BD876435571B4D4B87712AE4FCCFC8B83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FA0ED09929184EA4A86D25988246D0EC3">
    <w:name w:val="FA0ED09929184EA4A86D25988246D0EC3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62BD7EA5825042DBAAEA6E370F4C0FA73">
    <w:name w:val="62BD7EA5825042DBAAEA6E370F4C0FA73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4B7E446E80B447F2B1410FBF0EE715EB3">
    <w:name w:val="4B7E446E80B447F2B1410FBF0EE715EB3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E8E7E062C2944D23943ECFEE55120E043">
    <w:name w:val="E8E7E062C2944D23943ECFEE55120E043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4FCA1C16352499FAB794FFE520FBBE23">
    <w:name w:val="04FCA1C16352499FAB794FFE520FBBE23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ECFFAC37232463AA8EE263081F9E6793">
    <w:name w:val="7ECFFAC37232463AA8EE263081F9E6793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854F841DFFCA4F5E9ACB7C113030B1B53">
    <w:name w:val="854F841DFFCA4F5E9ACB7C113030B1B53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DFC57607C4E4F8F861258DCA782A70D3">
    <w:name w:val="7DFC57607C4E4F8F861258DCA782A70D3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20F7564D9BB473C930B1EB37DBC6F453">
    <w:name w:val="B20F7564D9BB473C930B1EB37DBC6F453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38CEE42986E43828A61172DFF6C65653">
    <w:name w:val="B38CEE42986E43828A61172DFF6C65653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E79559B11864E50AF22B36AC5586DA53">
    <w:name w:val="0E79559B11864E50AF22B36AC5586DA5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85B86A52B2CF4DF2AFF1D6F6B278CCB31">
    <w:name w:val="85B86A52B2CF4DF2AFF1D6F6B278CCB3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3B4043ADFEE477AB9CCCC2432D09F553">
    <w:name w:val="73B4043ADFEE477AB9CCCC2432D09F55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BB0F936888946E48E77E87E948D14D93">
    <w:name w:val="9BB0F936888946E48E77E87E948D14D9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402E833FD8B745EFB0CB69A67F436C6B3">
    <w:name w:val="402E833FD8B745EFB0CB69A67F436C6B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BD876435571B4D4B87712AE4FCCFC8B84">
    <w:name w:val="BD876435571B4D4B87712AE4FCCFC8B84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FA0ED09929184EA4A86D25988246D0EC4">
    <w:name w:val="FA0ED09929184EA4A86D25988246D0EC4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62BD7EA5825042DBAAEA6E370F4C0FA74">
    <w:name w:val="62BD7EA5825042DBAAEA6E370F4C0FA74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4B7E446E80B447F2B1410FBF0EE715EB4">
    <w:name w:val="4B7E446E80B447F2B1410FBF0EE715EB4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E8E7E062C2944D23943ECFEE55120E044">
    <w:name w:val="E8E7E062C2944D23943ECFEE55120E044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4FCA1C16352499FAB794FFE520FBBE24">
    <w:name w:val="04FCA1C16352499FAB794FFE520FBBE24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ECFFAC37232463AA8EE263081F9E6794">
    <w:name w:val="7ECFFAC37232463AA8EE263081F9E6794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854F841DFFCA4F5E9ACB7C113030B1B54">
    <w:name w:val="854F841DFFCA4F5E9ACB7C113030B1B54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DFC57607C4E4F8F861258DCA782A70D4">
    <w:name w:val="7DFC57607C4E4F8F861258DCA782A70D4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20F7564D9BB473C930B1EB37DBC6F454">
    <w:name w:val="B20F7564D9BB473C930B1EB37DBC6F454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38CEE42986E43828A61172DFF6C65654">
    <w:name w:val="B38CEE42986E43828A61172DFF6C65654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E79559B11864E50AF22B36AC5586DA54">
    <w:name w:val="0E79559B11864E50AF22B36AC5586DA5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85B86A52B2CF4DF2AFF1D6F6B278CCB32">
    <w:name w:val="85B86A52B2CF4DF2AFF1D6F6B278CCB3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3B4043ADFEE477AB9CCCC2432D09F554">
    <w:name w:val="73B4043ADFEE477AB9CCCC2432D09F55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BB0F936888946E48E77E87E948D14D94">
    <w:name w:val="9BB0F936888946E48E77E87E948D14D9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402E833FD8B745EFB0CB69A67F436C6B4">
    <w:name w:val="402E833FD8B745EFB0CB69A67F436C6B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05B03E0EC13F4DFF981FDF6DFEFB3CD3">
    <w:name w:val="05B03E0EC13F4DFF981FDF6DFEFB3CD3"/>
    <w:rsid w:val="002B1AD0"/>
  </w:style>
  <w:style w:type="paragraph" w:customStyle="1" w:styleId="C5302AA96E96418CBC065A5A7E5BEE44">
    <w:name w:val="C5302AA96E96418CBC065A5A7E5BEE44"/>
    <w:rsid w:val="002B1AD0"/>
  </w:style>
  <w:style w:type="paragraph" w:customStyle="1" w:styleId="3B99CFA399844758BD26C85676CC86E1">
    <w:name w:val="3B99CFA399844758BD26C85676CC86E1"/>
    <w:rsid w:val="002B1AD0"/>
  </w:style>
  <w:style w:type="paragraph" w:customStyle="1" w:styleId="94B18F03057548359A0F3EA6769E2F3C">
    <w:name w:val="94B18F03057548359A0F3EA6769E2F3C"/>
    <w:rsid w:val="002B1AD0"/>
  </w:style>
  <w:style w:type="paragraph" w:customStyle="1" w:styleId="F4732B96A6E34988AE4100C94E52BE72">
    <w:name w:val="F4732B96A6E34988AE4100C94E52BE72"/>
    <w:rsid w:val="002B1AD0"/>
  </w:style>
  <w:style w:type="paragraph" w:customStyle="1" w:styleId="3C63FF7A906248278C44441D86B22A68">
    <w:name w:val="3C63FF7A906248278C44441D86B22A68"/>
    <w:rsid w:val="002B1AD0"/>
  </w:style>
  <w:style w:type="paragraph" w:customStyle="1" w:styleId="74129421069E4C36A9CE0375CFFC996A">
    <w:name w:val="74129421069E4C36A9CE0375CFFC996A"/>
    <w:rsid w:val="002B1AD0"/>
  </w:style>
  <w:style w:type="paragraph" w:customStyle="1" w:styleId="CD7F12F326C5442CB285397FC64D821A">
    <w:name w:val="CD7F12F326C5442CB285397FC64D821A"/>
    <w:rsid w:val="002B1AD0"/>
  </w:style>
  <w:style w:type="paragraph" w:customStyle="1" w:styleId="C165AEE98EA14F99A99CC986239AFF31">
    <w:name w:val="C165AEE98EA14F99A99CC986239AFF31"/>
    <w:rsid w:val="002B1AD0"/>
  </w:style>
  <w:style w:type="paragraph" w:customStyle="1" w:styleId="CCA6D427FBC74AE1824C582A62942D35">
    <w:name w:val="CCA6D427FBC74AE1824C582A62942D35"/>
    <w:rsid w:val="002B1AD0"/>
  </w:style>
  <w:style w:type="paragraph" w:customStyle="1" w:styleId="0BE59D90D4C34C08BF4F0B7CE6C01645">
    <w:name w:val="0BE59D90D4C34C08BF4F0B7CE6C01645"/>
    <w:rsid w:val="002B1AD0"/>
  </w:style>
  <w:style w:type="paragraph" w:customStyle="1" w:styleId="3A582A9B8C3343F1BEE730402CA5A229">
    <w:name w:val="3A582A9B8C3343F1BEE730402CA5A229"/>
    <w:rsid w:val="002B1AD0"/>
  </w:style>
  <w:style w:type="paragraph" w:customStyle="1" w:styleId="BD876435571B4D4B87712AE4FCCFC8B85">
    <w:name w:val="BD876435571B4D4B87712AE4FCCFC8B85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FA0ED09929184EA4A86D25988246D0EC5">
    <w:name w:val="FA0ED09929184EA4A86D25988246D0EC5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62BD7EA5825042DBAAEA6E370F4C0FA75">
    <w:name w:val="62BD7EA5825042DBAAEA6E370F4C0FA75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4B7E446E80B447F2B1410FBF0EE715EB5">
    <w:name w:val="4B7E446E80B447F2B1410FBF0EE715EB5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E8E7E062C2944D23943ECFEE55120E045">
    <w:name w:val="E8E7E062C2944D23943ECFEE55120E045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4FCA1C16352499FAB794FFE520FBBE25">
    <w:name w:val="04FCA1C16352499FAB794FFE520FBBE25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ECFFAC37232463AA8EE263081F9E6795">
    <w:name w:val="7ECFFAC37232463AA8EE263081F9E6795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854F841DFFCA4F5E9ACB7C113030B1B55">
    <w:name w:val="854F841DFFCA4F5E9ACB7C113030B1B55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DFC57607C4E4F8F861258DCA782A70D5">
    <w:name w:val="7DFC57607C4E4F8F861258DCA782A70D5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20F7564D9BB473C930B1EB37DBC6F455">
    <w:name w:val="B20F7564D9BB473C930B1EB37DBC6F455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38CEE42986E43828A61172DFF6C65655">
    <w:name w:val="B38CEE42986E43828A61172DFF6C65655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E79559B11864E50AF22B36AC5586DA55">
    <w:name w:val="0E79559B11864E50AF22B36AC5586DA55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85B86A52B2CF4DF2AFF1D6F6B278CCB33">
    <w:name w:val="85B86A52B2CF4DF2AFF1D6F6B278CCB3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3B4043ADFEE477AB9CCCC2432D09F555">
    <w:name w:val="73B4043ADFEE477AB9CCCC2432D09F555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1981981E6E4E4123A5D95EDE7FC4C510">
    <w:name w:val="1981981E6E4E4123A5D95EDE7FC4C510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888BE1DA783440C5A07340889F0DEEAB">
    <w:name w:val="888BE1DA783440C5A07340889F0DEEAB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BB0F936888946E48E77E87E948D14D95">
    <w:name w:val="9BB0F936888946E48E77E87E948D14D95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402E833FD8B745EFB0CB69A67F436C6B5">
    <w:name w:val="402E833FD8B745EFB0CB69A67F436C6B5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4297BDACB514636B9A7EBFC924CE4CB">
    <w:name w:val="94297BDACB514636B9A7EBFC924CE4CB"/>
    <w:rsid w:val="002B1AD0"/>
  </w:style>
  <w:style w:type="paragraph" w:customStyle="1" w:styleId="EA22BED198C04031B285C69C13019C2D">
    <w:name w:val="EA22BED198C04031B285C69C13019C2D"/>
    <w:rsid w:val="002B1AD0"/>
  </w:style>
  <w:style w:type="paragraph" w:customStyle="1" w:styleId="3232B41E39DC414FB9C85D54AC4ADD14">
    <w:name w:val="3232B41E39DC414FB9C85D54AC4ADD14"/>
    <w:rsid w:val="002B1AD0"/>
  </w:style>
  <w:style w:type="paragraph" w:customStyle="1" w:styleId="576B0F87A4B044088E7F0D41584BA0DF">
    <w:name w:val="576B0F87A4B044088E7F0D41584BA0DF"/>
    <w:rsid w:val="002B1AD0"/>
  </w:style>
  <w:style w:type="paragraph" w:customStyle="1" w:styleId="0F362C9BD405420A9F6220021ED45A0A">
    <w:name w:val="0F362C9BD405420A9F6220021ED45A0A"/>
    <w:rsid w:val="002B1AD0"/>
  </w:style>
  <w:style w:type="paragraph" w:customStyle="1" w:styleId="B01DEDD9A921429899C963408F118D59">
    <w:name w:val="B01DEDD9A921429899C963408F118D59"/>
    <w:rsid w:val="002B1AD0"/>
  </w:style>
  <w:style w:type="paragraph" w:customStyle="1" w:styleId="1477BD083B334DE881220F1145909D0E">
    <w:name w:val="1477BD083B334DE881220F1145909D0E"/>
    <w:rsid w:val="002B1AD0"/>
  </w:style>
  <w:style w:type="paragraph" w:customStyle="1" w:styleId="4F212A0B652A4BBB9D3DBBE54464C264">
    <w:name w:val="4F212A0B652A4BBB9D3DBBE54464C264"/>
    <w:rsid w:val="002B1AD0"/>
  </w:style>
  <w:style w:type="paragraph" w:customStyle="1" w:styleId="7D05CFE9FA6B4729B4B24065D938FF78">
    <w:name w:val="7D05CFE9FA6B4729B4B24065D938FF78"/>
    <w:rsid w:val="002B1AD0"/>
  </w:style>
  <w:style w:type="paragraph" w:customStyle="1" w:styleId="EEA7B4C2F7E64C42BF3D04B56F62FA51">
    <w:name w:val="EEA7B4C2F7E64C42BF3D04B56F62FA51"/>
    <w:rsid w:val="002B1AD0"/>
  </w:style>
  <w:style w:type="paragraph" w:customStyle="1" w:styleId="7F9943BE4FED42EA8064DE9CDE27ED86">
    <w:name w:val="7F9943BE4FED42EA8064DE9CDE27ED86"/>
    <w:rsid w:val="002B1AD0"/>
  </w:style>
  <w:style w:type="paragraph" w:customStyle="1" w:styleId="81794B3FC5BF412F9A6CF47A2C91DDB5">
    <w:name w:val="81794B3FC5BF412F9A6CF47A2C91DDB5"/>
    <w:rsid w:val="002B1AD0"/>
  </w:style>
  <w:style w:type="paragraph" w:customStyle="1" w:styleId="6755C55FD57D488E973BD3767657A556">
    <w:name w:val="6755C55FD57D488E973BD3767657A556"/>
    <w:rsid w:val="002B1AD0"/>
  </w:style>
  <w:style w:type="paragraph" w:customStyle="1" w:styleId="E5DE2FD64AA9454E84523E3F09F41377">
    <w:name w:val="E5DE2FD64AA9454E84523E3F09F41377"/>
    <w:rsid w:val="002B1AD0"/>
  </w:style>
  <w:style w:type="paragraph" w:customStyle="1" w:styleId="D59C5E19A70D40B89AA2768599ACE4E8">
    <w:name w:val="D59C5E19A70D40B89AA2768599ACE4E8"/>
    <w:rsid w:val="002B1AD0"/>
  </w:style>
  <w:style w:type="paragraph" w:customStyle="1" w:styleId="5FE65BCEEAEF4D2794AC815390E05C09">
    <w:name w:val="5FE65BCEEAEF4D2794AC815390E05C09"/>
    <w:rsid w:val="002B1AD0"/>
  </w:style>
  <w:style w:type="paragraph" w:customStyle="1" w:styleId="BE06398DFB16448DA8E52A0C59FDEE82">
    <w:name w:val="BE06398DFB16448DA8E52A0C59FDEE82"/>
    <w:rsid w:val="002B1AD0"/>
  </w:style>
  <w:style w:type="paragraph" w:customStyle="1" w:styleId="22F402A2A08C4569A35553B32DCB58C4">
    <w:name w:val="22F402A2A08C4569A35553B32DCB58C4"/>
    <w:rsid w:val="002B1AD0"/>
  </w:style>
  <w:style w:type="paragraph" w:customStyle="1" w:styleId="0868FE3D3D2E4FF1B19C01B252261BC5">
    <w:name w:val="0868FE3D3D2E4FF1B19C01B252261BC5"/>
    <w:rsid w:val="002B1AD0"/>
  </w:style>
  <w:style w:type="paragraph" w:customStyle="1" w:styleId="1E32A32504954C69982DA63922863459">
    <w:name w:val="1E32A32504954C69982DA63922863459"/>
    <w:rsid w:val="002B1AD0"/>
  </w:style>
  <w:style w:type="paragraph" w:customStyle="1" w:styleId="86A641ACAF9342F98058F577B5391C73">
    <w:name w:val="86A641ACAF9342F98058F577B5391C73"/>
    <w:rsid w:val="002B1AD0"/>
  </w:style>
  <w:style w:type="paragraph" w:customStyle="1" w:styleId="95A52BB271624F408C8361F72D718BC1">
    <w:name w:val="95A52BB271624F408C8361F72D718BC1"/>
    <w:rsid w:val="002B1AD0"/>
  </w:style>
  <w:style w:type="paragraph" w:customStyle="1" w:styleId="D12D476E9ECE43BBB485372ACA0DA191">
    <w:name w:val="D12D476E9ECE43BBB485372ACA0DA191"/>
    <w:rsid w:val="002B1AD0"/>
  </w:style>
  <w:style w:type="paragraph" w:customStyle="1" w:styleId="B95618B9A484490BA4A7F3E7599D4DBC">
    <w:name w:val="B95618B9A484490BA4A7F3E7599D4DBC"/>
    <w:rsid w:val="002B1AD0"/>
  </w:style>
  <w:style w:type="paragraph" w:customStyle="1" w:styleId="90658823EA10491AB3512EAC95FE8CC6">
    <w:name w:val="90658823EA10491AB3512EAC95FE8CC6"/>
    <w:rsid w:val="002B1AD0"/>
  </w:style>
  <w:style w:type="paragraph" w:customStyle="1" w:styleId="4C3EA1083B764FE2A59245FB541428AD">
    <w:name w:val="4C3EA1083B764FE2A59245FB541428AD"/>
    <w:rsid w:val="002B1AD0"/>
  </w:style>
  <w:style w:type="paragraph" w:customStyle="1" w:styleId="1980F981C39E447FBF9DF0585A06FA22">
    <w:name w:val="1980F981C39E447FBF9DF0585A06FA22"/>
    <w:rsid w:val="002B1AD0"/>
  </w:style>
  <w:style w:type="paragraph" w:customStyle="1" w:styleId="D4A1E3098300427AAEDE2707C2F75881">
    <w:name w:val="D4A1E3098300427AAEDE2707C2F75881"/>
    <w:rsid w:val="002B1AD0"/>
  </w:style>
  <w:style w:type="paragraph" w:customStyle="1" w:styleId="28CF9926295E4645A0DF75D704BE302B">
    <w:name w:val="28CF9926295E4645A0DF75D704BE302B"/>
    <w:rsid w:val="002B1AD0"/>
  </w:style>
  <w:style w:type="paragraph" w:customStyle="1" w:styleId="D2551CE9C3AA4C1CA65FA99D7B0DE0BB">
    <w:name w:val="D2551CE9C3AA4C1CA65FA99D7B0DE0BB"/>
    <w:rsid w:val="002B1AD0"/>
  </w:style>
  <w:style w:type="paragraph" w:customStyle="1" w:styleId="A9D63F02C42B427C8E4B436C0657EC48">
    <w:name w:val="A9D63F02C42B427C8E4B436C0657EC48"/>
    <w:rsid w:val="002B1AD0"/>
  </w:style>
  <w:style w:type="paragraph" w:customStyle="1" w:styleId="C3309445730F4B709F2931601A46EDF0">
    <w:name w:val="C3309445730F4B709F2931601A46EDF0"/>
    <w:rsid w:val="002B1AD0"/>
  </w:style>
  <w:style w:type="paragraph" w:customStyle="1" w:styleId="FA61DFB16B424B158BAE526408ADCEF2">
    <w:name w:val="FA61DFB16B424B158BAE526408ADCEF2"/>
    <w:rsid w:val="002B1AD0"/>
  </w:style>
  <w:style w:type="paragraph" w:customStyle="1" w:styleId="198D4FAC198D4868B86F224D69536AA2">
    <w:name w:val="198D4FAC198D4868B86F224D69536AA2"/>
    <w:rsid w:val="002B1AD0"/>
  </w:style>
  <w:style w:type="paragraph" w:customStyle="1" w:styleId="135798E0C60F4E37B73ADD74B4773D18">
    <w:name w:val="135798E0C60F4E37B73ADD74B4773D18"/>
    <w:rsid w:val="002B1AD0"/>
  </w:style>
  <w:style w:type="paragraph" w:customStyle="1" w:styleId="0E850333409746BAA111D649A03D40B8">
    <w:name w:val="0E850333409746BAA111D649A03D40B8"/>
    <w:rsid w:val="002B1AD0"/>
  </w:style>
  <w:style w:type="paragraph" w:customStyle="1" w:styleId="BD876435571B4D4B87712AE4FCCFC8B86">
    <w:name w:val="BD876435571B4D4B87712AE4FCCFC8B86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FA0ED09929184EA4A86D25988246D0EC6">
    <w:name w:val="FA0ED09929184EA4A86D25988246D0EC6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62BD7EA5825042DBAAEA6E370F4C0FA76">
    <w:name w:val="62BD7EA5825042DBAAEA6E370F4C0FA76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4B7E446E80B447F2B1410FBF0EE715EB6">
    <w:name w:val="4B7E446E80B447F2B1410FBF0EE715EB6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E8E7E062C2944D23943ECFEE55120E046">
    <w:name w:val="E8E7E062C2944D23943ECFEE55120E046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4FCA1C16352499FAB794FFE520FBBE26">
    <w:name w:val="04FCA1C16352499FAB794FFE520FBBE26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ECFFAC37232463AA8EE263081F9E6796">
    <w:name w:val="7ECFFAC37232463AA8EE263081F9E6796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854F841DFFCA4F5E9ACB7C113030B1B56">
    <w:name w:val="854F841DFFCA4F5E9ACB7C113030B1B56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DFC57607C4E4F8F861258DCA782A70D6">
    <w:name w:val="7DFC57607C4E4F8F861258DCA782A70D6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20F7564D9BB473C930B1EB37DBC6F456">
    <w:name w:val="B20F7564D9BB473C930B1EB37DBC6F456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38CEE42986E43828A61172DFF6C65656">
    <w:name w:val="B38CEE42986E43828A61172DFF6C65656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E79559B11864E50AF22B36AC5586DA56">
    <w:name w:val="0E79559B11864E50AF22B36AC5586DA56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85B86A52B2CF4DF2AFF1D6F6B278CCB34">
    <w:name w:val="85B86A52B2CF4DF2AFF1D6F6B278CCB3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3B4043ADFEE477AB9CCCC2432D09F556">
    <w:name w:val="73B4043ADFEE477AB9CCCC2432D09F556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1981981E6E4E4123A5D95EDE7FC4C5101">
    <w:name w:val="1981981E6E4E4123A5D95EDE7FC4C510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2A493DC5F1F748CF851CE6CC78FD4819">
    <w:name w:val="2A493DC5F1F748CF851CE6CC78FD4819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888BE1DA783440C5A07340889F0DEEAB1">
    <w:name w:val="888BE1DA783440C5A07340889F0DEEAB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BB76C2555C640749ED3942D07F6289D">
    <w:name w:val="7BB76C2555C640749ED3942D07F6289D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4297BDACB514636B9A7EBFC924CE4CB1">
    <w:name w:val="94297BDACB514636B9A7EBFC924CE4CB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A22BED198C04031B285C69C13019C2D1">
    <w:name w:val="EA22BED198C04031B285C69C13019C2D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3232B41E39DC414FB9C85D54AC4ADD141">
    <w:name w:val="3232B41E39DC414FB9C85D54AC4ADD14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576B0F87A4B044088E7F0D41584BA0DF1">
    <w:name w:val="576B0F87A4B044088E7F0D41584BA0DF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0F362C9BD405420A9F6220021ED45A0A1">
    <w:name w:val="0F362C9BD405420A9F6220021ED45A0A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B01DEDD9A921429899C963408F118D591">
    <w:name w:val="B01DEDD9A921429899C963408F118D59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1477BD083B334DE881220F1145909D0E1">
    <w:name w:val="1477BD083B334DE881220F1145909D0E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4F212A0B652A4BBB9D3DBBE54464C2641">
    <w:name w:val="4F212A0B652A4BBB9D3DBBE54464C264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D05CFE9FA6B4729B4B24065D938FF781">
    <w:name w:val="7D05CFE9FA6B4729B4B24065D938FF78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EA7B4C2F7E64C42BF3D04B56F62FA511">
    <w:name w:val="EEA7B4C2F7E64C42BF3D04B56F62FA51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F9943BE4FED42EA8064DE9CDE27ED861">
    <w:name w:val="7F9943BE4FED42EA8064DE9CDE27ED86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81794B3FC5BF412F9A6CF47A2C91DDB51">
    <w:name w:val="81794B3FC5BF412F9A6CF47A2C91DDB5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6755C55FD57D488E973BD3767657A5561">
    <w:name w:val="6755C55FD57D488E973BD3767657A556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5DE2FD64AA9454E84523E3F09F413771">
    <w:name w:val="E5DE2FD64AA9454E84523E3F09F41377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D59C5E19A70D40B89AA2768599ACE4E81">
    <w:name w:val="D59C5E19A70D40B89AA2768599ACE4E8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5FE65BCEEAEF4D2794AC815390E05C091">
    <w:name w:val="5FE65BCEEAEF4D2794AC815390E05C09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FA61DFB16B424B158BAE526408ADCEF21">
    <w:name w:val="FA61DFB16B424B158BAE526408ADCEF2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198D4FAC198D4868B86F224D69536AA21">
    <w:name w:val="198D4FAC198D4868B86F224D69536AA2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135798E0C60F4E37B73ADD74B4773D181">
    <w:name w:val="135798E0C60F4E37B73ADD74B4773D18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0E850333409746BAA111D649A03D40B81">
    <w:name w:val="0E850333409746BAA111D649A03D40B8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BE06398DFB16448DA8E52A0C59FDEE821">
    <w:name w:val="BE06398DFB16448DA8E52A0C59FDEE82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22F402A2A08C4569A35553B32DCB58C41">
    <w:name w:val="22F402A2A08C4569A35553B32DCB58C4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0868FE3D3D2E4FF1B19C01B252261BC51">
    <w:name w:val="0868FE3D3D2E4FF1B19C01B252261BC5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1E32A32504954C69982DA639228634591">
    <w:name w:val="1E32A32504954C69982DA63922863459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86A641ACAF9342F98058F577B5391C731">
    <w:name w:val="86A641ACAF9342F98058F577B5391C73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5A52BB271624F408C8361F72D718BC11">
    <w:name w:val="95A52BB271624F408C8361F72D718BC1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D12D476E9ECE43BBB485372ACA0DA1911">
    <w:name w:val="D12D476E9ECE43BBB485372ACA0DA191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B95618B9A484490BA4A7F3E7599D4DBC1">
    <w:name w:val="B95618B9A484490BA4A7F3E7599D4DBC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A617FAFF1B5B410A8E33B9892A59733F">
    <w:name w:val="A617FAFF1B5B410A8E33B9892A59733F"/>
    <w:rsid w:val="002B1AD0"/>
  </w:style>
  <w:style w:type="paragraph" w:customStyle="1" w:styleId="B145B686967D43D78469CAE5DA064CF3">
    <w:name w:val="B145B686967D43D78469CAE5DA064CF3"/>
    <w:rsid w:val="002B1AD0"/>
  </w:style>
  <w:style w:type="paragraph" w:customStyle="1" w:styleId="0EF3730E65E04F3383EDB1B187B8531A">
    <w:name w:val="0EF3730E65E04F3383EDB1B187B8531A"/>
    <w:rsid w:val="002B1AD0"/>
  </w:style>
  <w:style w:type="paragraph" w:customStyle="1" w:styleId="9238AE2FC8DF4698808FA50334017707">
    <w:name w:val="9238AE2FC8DF4698808FA50334017707"/>
    <w:rsid w:val="002B1AD0"/>
  </w:style>
  <w:style w:type="paragraph" w:customStyle="1" w:styleId="363B761C583C49DCB21DA836CC2A705E">
    <w:name w:val="363B761C583C49DCB21DA836CC2A705E"/>
    <w:rsid w:val="002B1AD0"/>
  </w:style>
  <w:style w:type="paragraph" w:customStyle="1" w:styleId="022A467019604A39AD3ED0C94A83F4E5">
    <w:name w:val="022A467019604A39AD3ED0C94A83F4E5"/>
    <w:rsid w:val="002B1AD0"/>
  </w:style>
  <w:style w:type="paragraph" w:customStyle="1" w:styleId="17999259FAD842D098FB3ECACAC3CDB5">
    <w:name w:val="17999259FAD842D098FB3ECACAC3CDB5"/>
    <w:rsid w:val="002B1AD0"/>
  </w:style>
  <w:style w:type="paragraph" w:customStyle="1" w:styleId="0C03D0D46B9647D1B924BCDE316C43E3">
    <w:name w:val="0C03D0D46B9647D1B924BCDE316C43E3"/>
    <w:rsid w:val="002B1AD0"/>
  </w:style>
  <w:style w:type="paragraph" w:customStyle="1" w:styleId="A326E543BA87460A89121D4258D00D8B">
    <w:name w:val="A326E543BA87460A89121D4258D00D8B"/>
    <w:rsid w:val="002B1AD0"/>
  </w:style>
  <w:style w:type="paragraph" w:customStyle="1" w:styleId="6483C6F66B5549DBA588191AC1F54193">
    <w:name w:val="6483C6F66B5549DBA588191AC1F54193"/>
    <w:rsid w:val="002B1AD0"/>
  </w:style>
  <w:style w:type="paragraph" w:customStyle="1" w:styleId="CA9D1F8456BB42FFB3FD59265A790E98">
    <w:name w:val="CA9D1F8456BB42FFB3FD59265A790E98"/>
    <w:rsid w:val="002B1AD0"/>
  </w:style>
  <w:style w:type="paragraph" w:customStyle="1" w:styleId="AB485E0308F84325BD568FF6C9A421F6">
    <w:name w:val="AB485E0308F84325BD568FF6C9A421F6"/>
    <w:rsid w:val="002B1AD0"/>
  </w:style>
  <w:style w:type="paragraph" w:customStyle="1" w:styleId="369CA8E08BD54D249D4F35CFAC3EAAEF">
    <w:name w:val="369CA8E08BD54D249D4F35CFAC3EAAEF"/>
    <w:rsid w:val="002B1AD0"/>
  </w:style>
  <w:style w:type="paragraph" w:customStyle="1" w:styleId="EE6ABD176D7C47A0AD797A453DE5076F">
    <w:name w:val="EE6ABD176D7C47A0AD797A453DE5076F"/>
    <w:rsid w:val="002B1AD0"/>
  </w:style>
  <w:style w:type="paragraph" w:customStyle="1" w:styleId="0365515EEF6D4C578BCC5F3D41A241D1">
    <w:name w:val="0365515EEF6D4C578BCC5F3D41A241D1"/>
    <w:rsid w:val="002B1AD0"/>
  </w:style>
  <w:style w:type="paragraph" w:customStyle="1" w:styleId="1F59C72463604FBF8F58B936AA5ED97E">
    <w:name w:val="1F59C72463604FBF8F58B936AA5ED97E"/>
    <w:rsid w:val="002B1AD0"/>
  </w:style>
  <w:style w:type="paragraph" w:customStyle="1" w:styleId="FA616CF3CCDE40EAB6060BDC25EE3CA9">
    <w:name w:val="FA616CF3CCDE40EAB6060BDC25EE3CA9"/>
    <w:rsid w:val="002B1AD0"/>
  </w:style>
  <w:style w:type="paragraph" w:customStyle="1" w:styleId="371B539AB50F4AFD85898579AF0EA95A">
    <w:name w:val="371B539AB50F4AFD85898579AF0EA95A"/>
    <w:rsid w:val="002B1AD0"/>
  </w:style>
  <w:style w:type="paragraph" w:customStyle="1" w:styleId="B7CF89F26957464BAE5E33164C35A280">
    <w:name w:val="B7CF89F26957464BAE5E33164C35A280"/>
    <w:rsid w:val="002B1AD0"/>
  </w:style>
  <w:style w:type="paragraph" w:customStyle="1" w:styleId="72CAFF335CAD4395AEAEBA42246D5380">
    <w:name w:val="72CAFF335CAD4395AEAEBA42246D5380"/>
    <w:rsid w:val="002B1AD0"/>
  </w:style>
  <w:style w:type="paragraph" w:customStyle="1" w:styleId="6D685DD6E55D4B80A74FA49BFB4E9F70">
    <w:name w:val="6D685DD6E55D4B80A74FA49BFB4E9F70"/>
    <w:rsid w:val="002B1AD0"/>
  </w:style>
  <w:style w:type="paragraph" w:customStyle="1" w:styleId="4C0EBE1DE0C04F5488B91AE3238EF668">
    <w:name w:val="4C0EBE1DE0C04F5488B91AE3238EF668"/>
    <w:rsid w:val="002B1AD0"/>
  </w:style>
  <w:style w:type="paragraph" w:customStyle="1" w:styleId="D94516A97ECE410897A35FDB161B823D">
    <w:name w:val="D94516A97ECE410897A35FDB161B823D"/>
    <w:rsid w:val="002B1AD0"/>
  </w:style>
  <w:style w:type="paragraph" w:customStyle="1" w:styleId="DDD724DB3CF04B549A2D204B94552B0F">
    <w:name w:val="DDD724DB3CF04B549A2D204B94552B0F"/>
    <w:rsid w:val="002B1AD0"/>
  </w:style>
  <w:style w:type="paragraph" w:customStyle="1" w:styleId="C4B12D74E78C4B6882DD3B88580664BA">
    <w:name w:val="C4B12D74E78C4B6882DD3B88580664BA"/>
    <w:rsid w:val="002B1AD0"/>
  </w:style>
  <w:style w:type="paragraph" w:customStyle="1" w:styleId="545E2C8900FE4DF59626972B4D32F030">
    <w:name w:val="545E2C8900FE4DF59626972B4D32F030"/>
    <w:rsid w:val="002B1AD0"/>
  </w:style>
  <w:style w:type="paragraph" w:customStyle="1" w:styleId="2D567C42B3C74A3BB81014CFE0308AA0">
    <w:name w:val="2D567C42B3C74A3BB81014CFE0308AA0"/>
    <w:rsid w:val="002B1AD0"/>
  </w:style>
  <w:style w:type="paragraph" w:customStyle="1" w:styleId="D4E98B1692594423BBB437031EDC83E8">
    <w:name w:val="D4E98B1692594423BBB437031EDC83E8"/>
    <w:rsid w:val="002B1AD0"/>
  </w:style>
  <w:style w:type="paragraph" w:customStyle="1" w:styleId="8DF732493C4A41EAA9DD929BAD1EB8E6">
    <w:name w:val="8DF732493C4A41EAA9DD929BAD1EB8E6"/>
    <w:rsid w:val="002B1AD0"/>
  </w:style>
  <w:style w:type="paragraph" w:customStyle="1" w:styleId="BD967AC8A14C4ADDBD5FE2FF7C3EDF3D">
    <w:name w:val="BD967AC8A14C4ADDBD5FE2FF7C3EDF3D"/>
    <w:rsid w:val="002B1AD0"/>
  </w:style>
  <w:style w:type="paragraph" w:customStyle="1" w:styleId="667057F0AC544DF18A1F0B22E2053893">
    <w:name w:val="667057F0AC544DF18A1F0B22E2053893"/>
    <w:rsid w:val="002B1AD0"/>
  </w:style>
  <w:style w:type="paragraph" w:customStyle="1" w:styleId="1EF9E1DB39004DFB97551C5B2C2ADAE0">
    <w:name w:val="1EF9E1DB39004DFB97551C5B2C2ADAE0"/>
    <w:rsid w:val="002B1AD0"/>
  </w:style>
  <w:style w:type="paragraph" w:customStyle="1" w:styleId="CE4B96BE0F7D486C81D7F72BC9042CB7">
    <w:name w:val="CE4B96BE0F7D486C81D7F72BC9042CB7"/>
    <w:rsid w:val="002B1AD0"/>
  </w:style>
  <w:style w:type="paragraph" w:customStyle="1" w:styleId="08CED3B466244D29A7D1CBF02432BDE4">
    <w:name w:val="08CED3B466244D29A7D1CBF02432BDE4"/>
    <w:rsid w:val="002B1AD0"/>
  </w:style>
  <w:style w:type="paragraph" w:customStyle="1" w:styleId="AF61BE742848441FAA57FFADF3F8C480">
    <w:name w:val="AF61BE742848441FAA57FFADF3F8C480"/>
    <w:rsid w:val="002B1AD0"/>
  </w:style>
  <w:style w:type="paragraph" w:customStyle="1" w:styleId="26284832F929473A850AD7E6EF7CF6F7">
    <w:name w:val="26284832F929473A850AD7E6EF7CF6F7"/>
    <w:rsid w:val="002B1AD0"/>
  </w:style>
  <w:style w:type="paragraph" w:customStyle="1" w:styleId="8BE4666956CA406CB0C557D4ABDEC95E">
    <w:name w:val="8BE4666956CA406CB0C557D4ABDEC95E"/>
    <w:rsid w:val="002B1AD0"/>
  </w:style>
  <w:style w:type="paragraph" w:customStyle="1" w:styleId="AB2F7DD658C948F0B52A2D534C8A3F05">
    <w:name w:val="AB2F7DD658C948F0B52A2D534C8A3F05"/>
    <w:rsid w:val="002B1AD0"/>
  </w:style>
  <w:style w:type="paragraph" w:customStyle="1" w:styleId="911B7BAAFE484D9AA388B1DE19EF6A84">
    <w:name w:val="911B7BAAFE484D9AA388B1DE19EF6A84"/>
    <w:rsid w:val="002B1AD0"/>
  </w:style>
  <w:style w:type="paragraph" w:customStyle="1" w:styleId="DF427A2A07F342A1ADDFADCE7F8221B4">
    <w:name w:val="DF427A2A07F342A1ADDFADCE7F8221B4"/>
    <w:rsid w:val="002B1AD0"/>
  </w:style>
  <w:style w:type="paragraph" w:customStyle="1" w:styleId="1806CD9900C04AC9AB48499F7B4419DE">
    <w:name w:val="1806CD9900C04AC9AB48499F7B4419DE"/>
    <w:rsid w:val="002B1AD0"/>
  </w:style>
  <w:style w:type="paragraph" w:customStyle="1" w:styleId="6F50BAF3770548F28260A2A0E7D09DE9">
    <w:name w:val="6F50BAF3770548F28260A2A0E7D09DE9"/>
    <w:rsid w:val="002B1AD0"/>
  </w:style>
  <w:style w:type="paragraph" w:customStyle="1" w:styleId="1AD1C1BBAEBA4003B91781E98C590D8D">
    <w:name w:val="1AD1C1BBAEBA4003B91781E98C590D8D"/>
    <w:rsid w:val="002B1AD0"/>
  </w:style>
  <w:style w:type="paragraph" w:customStyle="1" w:styleId="A71C66878A514758B94ECEB2346DAF49">
    <w:name w:val="A71C66878A514758B94ECEB2346DAF49"/>
    <w:rsid w:val="002B1AD0"/>
  </w:style>
  <w:style w:type="paragraph" w:customStyle="1" w:styleId="7491D2C1DBFF4DE19AE9AA32C51BA5DA">
    <w:name w:val="7491D2C1DBFF4DE19AE9AA32C51BA5DA"/>
    <w:rsid w:val="002B1AD0"/>
  </w:style>
  <w:style w:type="paragraph" w:customStyle="1" w:styleId="DFB96798B1EF40DBBD6005071B3FFE09">
    <w:name w:val="DFB96798B1EF40DBBD6005071B3FFE09"/>
    <w:rsid w:val="002B1AD0"/>
  </w:style>
  <w:style w:type="paragraph" w:customStyle="1" w:styleId="20208F1E75B4482FAD75AA2B0BC4F615">
    <w:name w:val="20208F1E75B4482FAD75AA2B0BC4F615"/>
    <w:rsid w:val="002B1AD0"/>
  </w:style>
  <w:style w:type="paragraph" w:customStyle="1" w:styleId="F14CF879D8324C56909E38805D4F9A01">
    <w:name w:val="F14CF879D8324C56909E38805D4F9A01"/>
    <w:rsid w:val="002B1AD0"/>
  </w:style>
  <w:style w:type="paragraph" w:customStyle="1" w:styleId="35294369000F44D384DB718DBC4791FC">
    <w:name w:val="35294369000F44D384DB718DBC4791FC"/>
    <w:rsid w:val="002B1AD0"/>
  </w:style>
  <w:style w:type="paragraph" w:customStyle="1" w:styleId="CE1C5C2949BE47CFA057333221A60FCB">
    <w:name w:val="CE1C5C2949BE47CFA057333221A60FCB"/>
    <w:rsid w:val="002B1AD0"/>
  </w:style>
  <w:style w:type="paragraph" w:customStyle="1" w:styleId="66C0F3D9CB68442E8CF51AF2B056FE20">
    <w:name w:val="66C0F3D9CB68442E8CF51AF2B056FE20"/>
    <w:rsid w:val="002B1AD0"/>
  </w:style>
  <w:style w:type="paragraph" w:customStyle="1" w:styleId="99DA3210F3E14D84BA09D0EFD2D10111">
    <w:name w:val="99DA3210F3E14D84BA09D0EFD2D10111"/>
    <w:rsid w:val="002B1AD0"/>
  </w:style>
  <w:style w:type="paragraph" w:customStyle="1" w:styleId="0CA957E97D8F4B4C8B2A8353ABC72836">
    <w:name w:val="0CA957E97D8F4B4C8B2A8353ABC72836"/>
    <w:rsid w:val="002B1AD0"/>
  </w:style>
  <w:style w:type="paragraph" w:customStyle="1" w:styleId="28D7E3A2F7AE4CF1B7EF5D4FF486D62D">
    <w:name w:val="28D7E3A2F7AE4CF1B7EF5D4FF486D62D"/>
    <w:rsid w:val="002B1AD0"/>
  </w:style>
  <w:style w:type="paragraph" w:customStyle="1" w:styleId="700F295D48DC49E8B072DA46086D0C47">
    <w:name w:val="700F295D48DC49E8B072DA46086D0C47"/>
    <w:rsid w:val="002B1AD0"/>
  </w:style>
  <w:style w:type="paragraph" w:customStyle="1" w:styleId="7EEAEBA18A9B4E41843E20B727F70CDA">
    <w:name w:val="7EEAEBA18A9B4E41843E20B727F70CDA"/>
    <w:rsid w:val="002B1AD0"/>
  </w:style>
  <w:style w:type="paragraph" w:customStyle="1" w:styleId="21F1CD0A1F8749919A935177E9E2A601">
    <w:name w:val="21F1CD0A1F8749919A935177E9E2A601"/>
    <w:rsid w:val="002B1AD0"/>
  </w:style>
  <w:style w:type="paragraph" w:customStyle="1" w:styleId="B8CDF7D295014E18939D01C2698D5BBF">
    <w:name w:val="B8CDF7D295014E18939D01C2698D5BBF"/>
    <w:rsid w:val="002B1AD0"/>
  </w:style>
  <w:style w:type="paragraph" w:customStyle="1" w:styleId="30D1C8768B324096B686819909782568">
    <w:name w:val="30D1C8768B324096B686819909782568"/>
    <w:rsid w:val="002B1AD0"/>
  </w:style>
  <w:style w:type="paragraph" w:customStyle="1" w:styleId="2471EB763C794260942952D0632B7127">
    <w:name w:val="2471EB763C794260942952D0632B7127"/>
    <w:rsid w:val="002B1AD0"/>
  </w:style>
  <w:style w:type="paragraph" w:customStyle="1" w:styleId="7CD843A3390D44DB8F9F9F1ABDC8E8B0">
    <w:name w:val="7CD843A3390D44DB8F9F9F1ABDC8E8B0"/>
    <w:rsid w:val="002B1AD0"/>
  </w:style>
  <w:style w:type="paragraph" w:customStyle="1" w:styleId="4397431E54B245C4BDAF9ABADE3BE614">
    <w:name w:val="4397431E54B245C4BDAF9ABADE3BE614"/>
    <w:rsid w:val="002B1AD0"/>
  </w:style>
  <w:style w:type="paragraph" w:customStyle="1" w:styleId="D27E009940FB4E98858ECF572921ED2F">
    <w:name w:val="D27E009940FB4E98858ECF572921ED2F"/>
    <w:rsid w:val="002B1AD0"/>
  </w:style>
  <w:style w:type="paragraph" w:customStyle="1" w:styleId="74F6E123259E4146A26AAE01213587A7">
    <w:name w:val="74F6E123259E4146A26AAE01213587A7"/>
    <w:rsid w:val="002B1AD0"/>
  </w:style>
  <w:style w:type="paragraph" w:customStyle="1" w:styleId="ADA807511B7F41F3A57BE205AC0671C6">
    <w:name w:val="ADA807511B7F41F3A57BE205AC0671C6"/>
    <w:rsid w:val="002B1AD0"/>
  </w:style>
  <w:style w:type="paragraph" w:customStyle="1" w:styleId="469F8DB6C4244A128679693FCAA96AA6">
    <w:name w:val="469F8DB6C4244A128679693FCAA96AA6"/>
    <w:rsid w:val="002B1AD0"/>
  </w:style>
  <w:style w:type="paragraph" w:customStyle="1" w:styleId="F94F65258660400994AD429B8AE18D38">
    <w:name w:val="F94F65258660400994AD429B8AE18D38"/>
    <w:rsid w:val="002B1AD0"/>
  </w:style>
  <w:style w:type="paragraph" w:customStyle="1" w:styleId="9FBDB504F6574DEE99FE431D82D02760">
    <w:name w:val="9FBDB504F6574DEE99FE431D82D02760"/>
    <w:rsid w:val="002B1AD0"/>
  </w:style>
  <w:style w:type="paragraph" w:customStyle="1" w:styleId="695C9B06A6244006937206650E5D50B1">
    <w:name w:val="695C9B06A6244006937206650E5D50B1"/>
    <w:rsid w:val="002B1AD0"/>
  </w:style>
  <w:style w:type="paragraph" w:customStyle="1" w:styleId="7CC024768EF941F9BC7515AAC6C35B34">
    <w:name w:val="7CC024768EF941F9BC7515AAC6C35B34"/>
    <w:rsid w:val="002B1AD0"/>
  </w:style>
  <w:style w:type="paragraph" w:customStyle="1" w:styleId="34553CBE78194BCE96F33EBA7F963A9D">
    <w:name w:val="34553CBE78194BCE96F33EBA7F963A9D"/>
    <w:rsid w:val="002B1AD0"/>
  </w:style>
  <w:style w:type="paragraph" w:customStyle="1" w:styleId="03734D4AA6BD49DAB916CC4BBEF2DC75">
    <w:name w:val="03734D4AA6BD49DAB916CC4BBEF2DC75"/>
    <w:rsid w:val="002B1AD0"/>
  </w:style>
  <w:style w:type="paragraph" w:customStyle="1" w:styleId="E5D2A79FCB6B42ADAE5A8F7F30C84132">
    <w:name w:val="E5D2A79FCB6B42ADAE5A8F7F30C84132"/>
    <w:rsid w:val="002B1AD0"/>
  </w:style>
  <w:style w:type="paragraph" w:customStyle="1" w:styleId="728628AAF00D4982AD83307B99F84A84">
    <w:name w:val="728628AAF00D4982AD83307B99F84A84"/>
    <w:rsid w:val="002B1AD0"/>
  </w:style>
  <w:style w:type="paragraph" w:customStyle="1" w:styleId="3E63A186BF7A442589E466EDE3CD68DA">
    <w:name w:val="3E63A186BF7A442589E466EDE3CD68DA"/>
    <w:rsid w:val="002B1AD0"/>
  </w:style>
  <w:style w:type="paragraph" w:customStyle="1" w:styleId="D922377791624E0BAD2BE7636EAB424D">
    <w:name w:val="D922377791624E0BAD2BE7636EAB424D"/>
    <w:rsid w:val="002B1AD0"/>
  </w:style>
  <w:style w:type="paragraph" w:customStyle="1" w:styleId="FE4366BB6EF44D14A93972F36575113F">
    <w:name w:val="FE4366BB6EF44D14A93972F36575113F"/>
    <w:rsid w:val="002B1AD0"/>
  </w:style>
  <w:style w:type="paragraph" w:customStyle="1" w:styleId="6975169D47E84E06ADB5B7798D3B1A60">
    <w:name w:val="6975169D47E84E06ADB5B7798D3B1A60"/>
    <w:rsid w:val="002B1AD0"/>
  </w:style>
  <w:style w:type="paragraph" w:customStyle="1" w:styleId="219E65FD49EC4C7BB297C86B002FAE0A">
    <w:name w:val="219E65FD49EC4C7BB297C86B002FAE0A"/>
    <w:rsid w:val="002B1AD0"/>
  </w:style>
  <w:style w:type="paragraph" w:customStyle="1" w:styleId="2E61D17A861347F797DCE0A2F22898A5">
    <w:name w:val="2E61D17A861347F797DCE0A2F22898A5"/>
    <w:rsid w:val="002B1AD0"/>
  </w:style>
  <w:style w:type="paragraph" w:customStyle="1" w:styleId="9BEE6525FC374756B220A391457A718C">
    <w:name w:val="9BEE6525FC374756B220A391457A718C"/>
    <w:rsid w:val="002B1AD0"/>
  </w:style>
  <w:style w:type="paragraph" w:customStyle="1" w:styleId="4C8B81F66AA44B54A5F8AEE38EBC94F0">
    <w:name w:val="4C8B81F66AA44B54A5F8AEE38EBC94F0"/>
    <w:rsid w:val="002B1AD0"/>
  </w:style>
  <w:style w:type="paragraph" w:customStyle="1" w:styleId="F3F80454F9D14AB0BD8BCC900C628F85">
    <w:name w:val="F3F80454F9D14AB0BD8BCC900C628F85"/>
    <w:rsid w:val="002B1AD0"/>
  </w:style>
  <w:style w:type="paragraph" w:customStyle="1" w:styleId="F30FAEEB6E9B4A2E83053609FE88C469">
    <w:name w:val="F30FAEEB6E9B4A2E83053609FE88C469"/>
    <w:rsid w:val="002B1AD0"/>
  </w:style>
  <w:style w:type="paragraph" w:customStyle="1" w:styleId="77C1B1A584F64137B7EE4357D7593BA1">
    <w:name w:val="77C1B1A584F64137B7EE4357D7593BA1"/>
    <w:rsid w:val="002B1AD0"/>
  </w:style>
  <w:style w:type="paragraph" w:customStyle="1" w:styleId="A0E1116C328541CEAD967A9FDBB36EFD">
    <w:name w:val="A0E1116C328541CEAD967A9FDBB36EFD"/>
    <w:rsid w:val="002B1AD0"/>
  </w:style>
  <w:style w:type="paragraph" w:customStyle="1" w:styleId="3EDDCC98BCBC454C8E719C376FBBC058">
    <w:name w:val="3EDDCC98BCBC454C8E719C376FBBC058"/>
    <w:rsid w:val="002B1AD0"/>
  </w:style>
  <w:style w:type="paragraph" w:customStyle="1" w:styleId="94FA0B90B5A74C7FBEA240760732270D">
    <w:name w:val="94FA0B90B5A74C7FBEA240760732270D"/>
    <w:rsid w:val="002B1AD0"/>
  </w:style>
  <w:style w:type="paragraph" w:customStyle="1" w:styleId="B556EF6C328B44BDABE550DE4991844F">
    <w:name w:val="B556EF6C328B44BDABE550DE4991844F"/>
    <w:rsid w:val="002B1AD0"/>
  </w:style>
  <w:style w:type="paragraph" w:customStyle="1" w:styleId="E6AB5F06F85B44E2A183B52B8AA861FA">
    <w:name w:val="E6AB5F06F85B44E2A183B52B8AA861FA"/>
    <w:rsid w:val="002B1AD0"/>
  </w:style>
  <w:style w:type="paragraph" w:customStyle="1" w:styleId="4F7EBF24219A44E683FFB28A17D4BECB">
    <w:name w:val="4F7EBF24219A44E683FFB28A17D4BECB"/>
    <w:rsid w:val="002B1AD0"/>
  </w:style>
  <w:style w:type="paragraph" w:customStyle="1" w:styleId="57B5B354EF9C438AB349048667DABE22">
    <w:name w:val="57B5B354EF9C438AB349048667DABE22"/>
    <w:rsid w:val="002B1AD0"/>
  </w:style>
  <w:style w:type="paragraph" w:customStyle="1" w:styleId="7B309DB4228E4450B7143971B090E989">
    <w:name w:val="7B309DB4228E4450B7143971B090E989"/>
    <w:rsid w:val="002B1AD0"/>
  </w:style>
  <w:style w:type="paragraph" w:customStyle="1" w:styleId="41689B1294924B15890580A9FC0259B1">
    <w:name w:val="41689B1294924B15890580A9FC0259B1"/>
    <w:rsid w:val="002B1AD0"/>
  </w:style>
  <w:style w:type="paragraph" w:customStyle="1" w:styleId="DB981CEF4D1249B4A8ED83A92A8000B0">
    <w:name w:val="DB981CEF4D1249B4A8ED83A92A8000B0"/>
    <w:rsid w:val="002B1AD0"/>
  </w:style>
  <w:style w:type="paragraph" w:customStyle="1" w:styleId="B9D3BF07C44544A392DDE8B2E057F785">
    <w:name w:val="B9D3BF07C44544A392DDE8B2E057F785"/>
    <w:rsid w:val="002B1AD0"/>
  </w:style>
  <w:style w:type="paragraph" w:customStyle="1" w:styleId="5FCA9BB86014481C91FCC0B1D84533C2">
    <w:name w:val="5FCA9BB86014481C91FCC0B1D84533C2"/>
    <w:rsid w:val="002B1AD0"/>
  </w:style>
  <w:style w:type="paragraph" w:customStyle="1" w:styleId="BDFF6CF348AF41DA8953C65177910996">
    <w:name w:val="BDFF6CF348AF41DA8953C65177910996"/>
    <w:rsid w:val="002B1AD0"/>
  </w:style>
  <w:style w:type="paragraph" w:customStyle="1" w:styleId="B8A8B05841B74217BC29A08396E6DE52">
    <w:name w:val="B8A8B05841B74217BC29A08396E6DE52"/>
    <w:rsid w:val="002B1AD0"/>
  </w:style>
  <w:style w:type="paragraph" w:customStyle="1" w:styleId="1257148B4A0D4873B6BE0A3082F38A81">
    <w:name w:val="1257148B4A0D4873B6BE0A3082F38A81"/>
    <w:rsid w:val="002B1AD0"/>
  </w:style>
  <w:style w:type="paragraph" w:customStyle="1" w:styleId="08D5BCB492F04FF5B0F74DB262D0C7F0">
    <w:name w:val="08D5BCB492F04FF5B0F74DB262D0C7F0"/>
    <w:rsid w:val="002B1AD0"/>
  </w:style>
  <w:style w:type="paragraph" w:customStyle="1" w:styleId="ED2CB7DFCB3543B9BAA85C0ACE487715">
    <w:name w:val="ED2CB7DFCB3543B9BAA85C0ACE487715"/>
    <w:rsid w:val="002B1AD0"/>
  </w:style>
  <w:style w:type="paragraph" w:customStyle="1" w:styleId="EFB02FFBD14B4F21B99E8A9B69EDE25D">
    <w:name w:val="EFB02FFBD14B4F21B99E8A9B69EDE25D"/>
    <w:rsid w:val="002B1AD0"/>
  </w:style>
  <w:style w:type="paragraph" w:customStyle="1" w:styleId="51AC23EDB84E419E9DA0012A8145563E">
    <w:name w:val="51AC23EDB84E419E9DA0012A8145563E"/>
    <w:rsid w:val="002B1AD0"/>
  </w:style>
  <w:style w:type="paragraph" w:customStyle="1" w:styleId="A5429F715391472D946DFACA8202310E">
    <w:name w:val="A5429F715391472D946DFACA8202310E"/>
    <w:rsid w:val="002B1AD0"/>
  </w:style>
  <w:style w:type="paragraph" w:customStyle="1" w:styleId="278AFD6C85E14751B3EFB250ADA6AAFB">
    <w:name w:val="278AFD6C85E14751B3EFB250ADA6AAFB"/>
    <w:rsid w:val="002B1AD0"/>
  </w:style>
  <w:style w:type="paragraph" w:customStyle="1" w:styleId="50F7E77F688D407089398B354E9F2749">
    <w:name w:val="50F7E77F688D407089398B354E9F2749"/>
    <w:rsid w:val="002B1AD0"/>
  </w:style>
  <w:style w:type="paragraph" w:customStyle="1" w:styleId="EB6AD3BBF6D345918381A5AC674BF4CD">
    <w:name w:val="EB6AD3BBF6D345918381A5AC674BF4CD"/>
    <w:rsid w:val="002B1AD0"/>
  </w:style>
  <w:style w:type="paragraph" w:customStyle="1" w:styleId="32065E66F86B40EF8E107843CBA164D8">
    <w:name w:val="32065E66F86B40EF8E107843CBA164D8"/>
    <w:rsid w:val="002B1AD0"/>
  </w:style>
  <w:style w:type="paragraph" w:customStyle="1" w:styleId="D7BF613C44B14761984D6E59B28F52F1">
    <w:name w:val="D7BF613C44B14761984D6E59B28F52F1"/>
    <w:rsid w:val="002B1AD0"/>
  </w:style>
  <w:style w:type="paragraph" w:customStyle="1" w:styleId="BADCCD68346842C4A06798F82E74956D">
    <w:name w:val="BADCCD68346842C4A06798F82E74956D"/>
    <w:rsid w:val="002B1AD0"/>
  </w:style>
  <w:style w:type="paragraph" w:customStyle="1" w:styleId="6BA6A5165FDA4D298D0BAD4EB88168E0">
    <w:name w:val="6BA6A5165FDA4D298D0BAD4EB88168E0"/>
    <w:rsid w:val="002B1AD0"/>
  </w:style>
  <w:style w:type="paragraph" w:customStyle="1" w:styleId="70B798714C474C2BB49DF5940EB81E7F">
    <w:name w:val="70B798714C474C2BB49DF5940EB81E7F"/>
    <w:rsid w:val="002B1AD0"/>
  </w:style>
  <w:style w:type="paragraph" w:customStyle="1" w:styleId="BD876435571B4D4B87712AE4FCCFC8B87">
    <w:name w:val="BD876435571B4D4B87712AE4FCCFC8B87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FA0ED09929184EA4A86D25988246D0EC7">
    <w:name w:val="FA0ED09929184EA4A86D25988246D0EC7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62BD7EA5825042DBAAEA6E370F4C0FA77">
    <w:name w:val="62BD7EA5825042DBAAEA6E370F4C0FA77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4B7E446E80B447F2B1410FBF0EE715EB7">
    <w:name w:val="4B7E446E80B447F2B1410FBF0EE715EB7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E8E7E062C2944D23943ECFEE55120E047">
    <w:name w:val="E8E7E062C2944D23943ECFEE55120E047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4FCA1C16352499FAB794FFE520FBBE27">
    <w:name w:val="04FCA1C16352499FAB794FFE520FBBE27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ECFFAC37232463AA8EE263081F9E6797">
    <w:name w:val="7ECFFAC37232463AA8EE263081F9E6797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854F841DFFCA4F5E9ACB7C113030B1B57">
    <w:name w:val="854F841DFFCA4F5E9ACB7C113030B1B57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DFC57607C4E4F8F861258DCA782A70D7">
    <w:name w:val="7DFC57607C4E4F8F861258DCA782A70D7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20F7564D9BB473C930B1EB37DBC6F457">
    <w:name w:val="B20F7564D9BB473C930B1EB37DBC6F457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38CEE42986E43828A61172DFF6C65657">
    <w:name w:val="B38CEE42986E43828A61172DFF6C65657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E79559B11864E50AF22B36AC5586DA57">
    <w:name w:val="0E79559B11864E50AF22B36AC5586DA57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3B4043ADFEE477AB9CCCC2432D09F557">
    <w:name w:val="73B4043ADFEE477AB9CCCC2432D09F557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1981981E6E4E4123A5D95EDE7FC4C5102">
    <w:name w:val="1981981E6E4E4123A5D95EDE7FC4C510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2A493DC5F1F748CF851CE6CC78FD48191">
    <w:name w:val="2A493DC5F1F748CF851CE6CC78FD4819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888BE1DA783440C5A07340889F0DEEAB2">
    <w:name w:val="888BE1DA783440C5A07340889F0DEEAB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BB76C2555C640749ED3942D07F6289D1">
    <w:name w:val="7BB76C2555C640749ED3942D07F6289D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A617FAFF1B5B410A8E33B9892A59733F1">
    <w:name w:val="A617FAFF1B5B410A8E33B9892A59733F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AB485E0308F84325BD568FF6C9A421F61">
    <w:name w:val="AB485E0308F84325BD568FF6C9A421F6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369CA8E08BD54D249D4F35CFAC3EAAEF1">
    <w:name w:val="369CA8E08BD54D249D4F35CFAC3EAAEF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E6ABD176D7C47A0AD797A453DE5076F1">
    <w:name w:val="EE6ABD176D7C47A0AD797A453DE5076F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0365515EEF6D4C578BCC5F3D41A241D11">
    <w:name w:val="0365515EEF6D4C578BCC5F3D41A241D1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1F59C72463604FBF8F58B936AA5ED97E1">
    <w:name w:val="1F59C72463604FBF8F58B936AA5ED97E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FA616CF3CCDE40EAB6060BDC25EE3CA91">
    <w:name w:val="FA616CF3CCDE40EAB6060BDC25EE3CA9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371B539AB50F4AFD85898579AF0EA95A1">
    <w:name w:val="371B539AB50F4AFD85898579AF0EA95A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B7CF89F26957464BAE5E33164C35A2801">
    <w:name w:val="B7CF89F26957464BAE5E33164C35A280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2CAFF335CAD4395AEAEBA42246D53801">
    <w:name w:val="72CAFF335CAD4395AEAEBA42246D5380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6D685DD6E55D4B80A74FA49BFB4E9F701">
    <w:name w:val="6D685DD6E55D4B80A74FA49BFB4E9F70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4C0EBE1DE0C04F5488B91AE3238EF6681">
    <w:name w:val="4C0EBE1DE0C04F5488B91AE3238EF668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D94516A97ECE410897A35FDB161B823D1">
    <w:name w:val="D94516A97ECE410897A35FDB161B823D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21F1CD0A1F8749919A935177E9E2A6011">
    <w:name w:val="21F1CD0A1F8749919A935177E9E2A601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B8CDF7D295014E18939D01C2698D5BBF1">
    <w:name w:val="B8CDF7D295014E18939D01C2698D5BBF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30D1C8768B324096B6868199097825681">
    <w:name w:val="30D1C8768B324096B686819909782568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2471EB763C794260942952D0632B71271">
    <w:name w:val="2471EB763C794260942952D0632B7127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CD843A3390D44DB8F9F9F1ABDC8E8B01">
    <w:name w:val="7CD843A3390D44DB8F9F9F1ABDC8E8B0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4397431E54B245C4BDAF9ABADE3BE6141">
    <w:name w:val="4397431E54B245C4BDAF9ABADE3BE614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D27E009940FB4E98858ECF572921ED2F1">
    <w:name w:val="D27E009940FB4E98858ECF572921ED2F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4F6E123259E4146A26AAE01213587A71">
    <w:name w:val="74F6E123259E4146A26AAE01213587A7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ADA807511B7F41F3A57BE205AC0671C61">
    <w:name w:val="ADA807511B7F41F3A57BE205AC0671C6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469F8DB6C4244A128679693FCAA96AA61">
    <w:name w:val="469F8DB6C4244A128679693FCAA96AA6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F94F65258660400994AD429B8AE18D381">
    <w:name w:val="F94F65258660400994AD429B8AE18D38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FBDB504F6574DEE99FE431D82D027601">
    <w:name w:val="9FBDB504F6574DEE99FE431D82D02760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695C9B06A6244006937206650E5D50B11">
    <w:name w:val="695C9B06A6244006937206650E5D50B1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CC024768EF941F9BC7515AAC6C35B341">
    <w:name w:val="7CC024768EF941F9BC7515AAC6C35B34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34553CBE78194BCE96F33EBA7F963A9D1">
    <w:name w:val="34553CBE78194BCE96F33EBA7F963A9D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03734D4AA6BD49DAB916CC4BBEF2DC751">
    <w:name w:val="03734D4AA6BD49DAB916CC4BBEF2DC75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5D2A79FCB6B42ADAE5A8F7F30C841321">
    <w:name w:val="E5D2A79FCB6B42ADAE5A8F7F30C84132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28628AAF00D4982AD83307B99F84A841">
    <w:name w:val="728628AAF00D4982AD83307B99F84A84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3E63A186BF7A442589E466EDE3CD68DA1">
    <w:name w:val="3E63A186BF7A442589E466EDE3CD68DA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D922377791624E0BAD2BE7636EAB424D1">
    <w:name w:val="D922377791624E0BAD2BE7636EAB424D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FE4366BB6EF44D14A93972F36575113F1">
    <w:name w:val="FE4366BB6EF44D14A93972F36575113F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1257148B4A0D4873B6BE0A3082F38A811">
    <w:name w:val="1257148B4A0D4873B6BE0A3082F38A81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08D5BCB492F04FF5B0F74DB262D0C7F01">
    <w:name w:val="08D5BCB492F04FF5B0F74DB262D0C7F0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D2CB7DFCB3543B9BAA85C0ACE4877151">
    <w:name w:val="ED2CB7DFCB3543B9BAA85C0ACE487715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FB02FFBD14B4F21B99E8A9B69EDE25D1">
    <w:name w:val="EFB02FFBD14B4F21B99E8A9B69EDE25D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51AC23EDB84E419E9DA0012A8145563E1">
    <w:name w:val="51AC23EDB84E419E9DA0012A8145563E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A5429F715391472D946DFACA8202310E1">
    <w:name w:val="A5429F715391472D946DFACA8202310E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278AFD6C85E14751B3EFB250ADA6AAFB1">
    <w:name w:val="278AFD6C85E14751B3EFB250ADA6AAFB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50F7E77F688D407089398B354E9F27491">
    <w:name w:val="50F7E77F688D407089398B354E9F2749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B6AD3BBF6D345918381A5AC674BF4CD1">
    <w:name w:val="EB6AD3BBF6D345918381A5AC674BF4CD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32065E66F86B40EF8E107843CBA164D81">
    <w:name w:val="32065E66F86B40EF8E107843CBA164D8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D7BF613C44B14761984D6E59B28F52F11">
    <w:name w:val="D7BF613C44B14761984D6E59B28F52F1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BADCCD68346842C4A06798F82E74956D1">
    <w:name w:val="BADCCD68346842C4A06798F82E74956D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6BA6A5165FDA4D298D0BAD4EB88168E01">
    <w:name w:val="6BA6A5165FDA4D298D0BAD4EB88168E0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0B798714C474C2BB49DF5940EB81E7F1">
    <w:name w:val="70B798714C474C2BB49DF5940EB81E7F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0039F5D47D2842B388C8F80FEB926B5D">
    <w:name w:val="0039F5D47D2842B388C8F80FEB926B5D"/>
    <w:rsid w:val="002B1AD0"/>
  </w:style>
  <w:style w:type="paragraph" w:customStyle="1" w:styleId="1477DAA69E4247EAAE6839E0403F6924">
    <w:name w:val="1477DAA69E4247EAAE6839E0403F6924"/>
    <w:rsid w:val="002B1AD0"/>
  </w:style>
  <w:style w:type="paragraph" w:customStyle="1" w:styleId="566EC3249AD7401E8BDD0F08654BD8D6">
    <w:name w:val="566EC3249AD7401E8BDD0F08654BD8D6"/>
    <w:rsid w:val="002B1AD0"/>
  </w:style>
  <w:style w:type="paragraph" w:customStyle="1" w:styleId="E47CB56810DE49A7B01C1731326402DF">
    <w:name w:val="E47CB56810DE49A7B01C1731326402DF"/>
    <w:rsid w:val="002B1AD0"/>
  </w:style>
  <w:style w:type="paragraph" w:customStyle="1" w:styleId="C6F8C30B95644168A2AB0B7B65DC8A0A">
    <w:name w:val="C6F8C30B95644168A2AB0B7B65DC8A0A"/>
    <w:rsid w:val="002B1AD0"/>
  </w:style>
  <w:style w:type="paragraph" w:customStyle="1" w:styleId="E2F963F9096A4D4EBE01337D29AB311C">
    <w:name w:val="E2F963F9096A4D4EBE01337D29AB311C"/>
    <w:rsid w:val="002B1AD0"/>
  </w:style>
  <w:style w:type="paragraph" w:customStyle="1" w:styleId="F0D2D7698AE44F71B4D4A7CE5F73DF7A">
    <w:name w:val="F0D2D7698AE44F71B4D4A7CE5F73DF7A"/>
    <w:rsid w:val="002B1AD0"/>
  </w:style>
  <w:style w:type="paragraph" w:customStyle="1" w:styleId="6F067ACA572C4B818F061F80047469DB">
    <w:name w:val="6F067ACA572C4B818F061F80047469DB"/>
    <w:rsid w:val="002B1AD0"/>
  </w:style>
  <w:style w:type="paragraph" w:customStyle="1" w:styleId="1BDE5F469CB04461824D11D481388587">
    <w:name w:val="1BDE5F469CB04461824D11D481388587"/>
    <w:rsid w:val="002B1AD0"/>
  </w:style>
  <w:style w:type="paragraph" w:customStyle="1" w:styleId="E98CCFF2BEA847BBB817C5DA30F5AFFC">
    <w:name w:val="E98CCFF2BEA847BBB817C5DA30F5AFFC"/>
    <w:rsid w:val="002B1AD0"/>
  </w:style>
  <w:style w:type="paragraph" w:customStyle="1" w:styleId="9E204989B2EE445ABE0B80752613F88C">
    <w:name w:val="9E204989B2EE445ABE0B80752613F88C"/>
    <w:rsid w:val="002B1AD0"/>
  </w:style>
  <w:style w:type="paragraph" w:customStyle="1" w:styleId="5292E5076E694CE69ED18C64CC203167">
    <w:name w:val="5292E5076E694CE69ED18C64CC203167"/>
    <w:rsid w:val="002B1AD0"/>
  </w:style>
  <w:style w:type="paragraph" w:customStyle="1" w:styleId="7EACA0AFCD8F4B85BB0D2DEA32A9C089">
    <w:name w:val="7EACA0AFCD8F4B85BB0D2DEA32A9C089"/>
    <w:rsid w:val="002B1AD0"/>
  </w:style>
  <w:style w:type="paragraph" w:customStyle="1" w:styleId="9CA2B84447864AB191347E267F138BE0">
    <w:name w:val="9CA2B84447864AB191347E267F138BE0"/>
    <w:rsid w:val="002B1AD0"/>
  </w:style>
  <w:style w:type="paragraph" w:customStyle="1" w:styleId="A6434866032646658646B177E9301548">
    <w:name w:val="A6434866032646658646B177E9301548"/>
    <w:rsid w:val="002B1AD0"/>
  </w:style>
  <w:style w:type="paragraph" w:customStyle="1" w:styleId="A50D1A9E52704D8888F6FA2E5CA49BFA">
    <w:name w:val="A50D1A9E52704D8888F6FA2E5CA49BFA"/>
    <w:rsid w:val="002B1AD0"/>
  </w:style>
  <w:style w:type="paragraph" w:customStyle="1" w:styleId="70E6341E86CA48CEB77ECBE557F2BC53">
    <w:name w:val="70E6341E86CA48CEB77ECBE557F2BC53"/>
    <w:rsid w:val="002B1AD0"/>
  </w:style>
  <w:style w:type="paragraph" w:customStyle="1" w:styleId="ED226755E3E6402492B835ADBCFA4715">
    <w:name w:val="ED226755E3E6402492B835ADBCFA4715"/>
    <w:rsid w:val="002B1AD0"/>
  </w:style>
  <w:style w:type="paragraph" w:customStyle="1" w:styleId="5B36F27431E145A8961CD6CAAEF10F87">
    <w:name w:val="5B36F27431E145A8961CD6CAAEF10F87"/>
    <w:rsid w:val="002B1AD0"/>
  </w:style>
  <w:style w:type="paragraph" w:customStyle="1" w:styleId="6AEF8A64846B405CAAC49C89BDCB4141">
    <w:name w:val="6AEF8A64846B405CAAC49C89BDCB4141"/>
    <w:rsid w:val="002B1AD0"/>
  </w:style>
  <w:style w:type="paragraph" w:customStyle="1" w:styleId="9B0B034B57ED412A99A29EC13B1D697D">
    <w:name w:val="9B0B034B57ED412A99A29EC13B1D697D"/>
    <w:rsid w:val="002B1AD0"/>
  </w:style>
  <w:style w:type="paragraph" w:customStyle="1" w:styleId="BD876435571B4D4B87712AE4FCCFC8B88">
    <w:name w:val="BD876435571B4D4B87712AE4FCCFC8B88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FA0ED09929184EA4A86D25988246D0EC8">
    <w:name w:val="FA0ED09929184EA4A86D25988246D0EC8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62BD7EA5825042DBAAEA6E370F4C0FA78">
    <w:name w:val="62BD7EA5825042DBAAEA6E370F4C0FA78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4B7E446E80B447F2B1410FBF0EE715EB8">
    <w:name w:val="4B7E446E80B447F2B1410FBF0EE715EB8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E8E7E062C2944D23943ECFEE55120E048">
    <w:name w:val="E8E7E062C2944D23943ECFEE55120E048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4FCA1C16352499FAB794FFE520FBBE28">
    <w:name w:val="04FCA1C16352499FAB794FFE520FBBE28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ECFFAC37232463AA8EE263081F9E6798">
    <w:name w:val="7ECFFAC37232463AA8EE263081F9E6798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854F841DFFCA4F5E9ACB7C113030B1B58">
    <w:name w:val="854F841DFFCA4F5E9ACB7C113030B1B58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DFC57607C4E4F8F861258DCA782A70D8">
    <w:name w:val="7DFC57607C4E4F8F861258DCA782A70D8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20F7564D9BB473C930B1EB37DBC6F458">
    <w:name w:val="B20F7564D9BB473C930B1EB37DBC6F458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38CEE42986E43828A61172DFF6C65658">
    <w:name w:val="B38CEE42986E43828A61172DFF6C65658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E79559B11864E50AF22B36AC5586DA58">
    <w:name w:val="0E79559B11864E50AF22B36AC5586DA58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0039F5D47D2842B388C8F80FEB926B5D1">
    <w:name w:val="0039F5D47D2842B388C8F80FEB926B5D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1477DAA69E4247EAAE6839E0403F69241">
    <w:name w:val="1477DAA69E4247EAAE6839E0403F6924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566EC3249AD7401E8BDD0F08654BD8D61">
    <w:name w:val="566EC3249AD7401E8BDD0F08654BD8D6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47CB56810DE49A7B01C1731326402DF1">
    <w:name w:val="E47CB56810DE49A7B01C1731326402DF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C6F8C30B95644168A2AB0B7B65DC8A0A1">
    <w:name w:val="C6F8C30B95644168A2AB0B7B65DC8A0A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2F963F9096A4D4EBE01337D29AB311C1">
    <w:name w:val="E2F963F9096A4D4EBE01337D29AB311C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F0D2D7698AE44F71B4D4A7CE5F73DF7A1">
    <w:name w:val="F0D2D7698AE44F71B4D4A7CE5F73DF7A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6F067ACA572C4B818F061F80047469DB1">
    <w:name w:val="6F067ACA572C4B818F061F80047469DB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1BDE5F469CB04461824D11D4813885871">
    <w:name w:val="1BDE5F469CB04461824D11D481388587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98CCFF2BEA847BBB817C5DA30F5AFFC1">
    <w:name w:val="E98CCFF2BEA847BBB817C5DA30F5AFFC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E204989B2EE445ABE0B80752613F88C1">
    <w:name w:val="9E204989B2EE445ABE0B80752613F88C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5292E5076E694CE69ED18C64CC2031671">
    <w:name w:val="5292E5076E694CE69ED18C64CC203167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EACA0AFCD8F4B85BB0D2DEA32A9C0891">
    <w:name w:val="7EACA0AFCD8F4B85BB0D2DEA32A9C089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CA2B84447864AB191347E267F138BE01">
    <w:name w:val="9CA2B84447864AB191347E267F138BE0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A6434866032646658646B177E93015481">
    <w:name w:val="A6434866032646658646B177E9301548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A50D1A9E52704D8888F6FA2E5CA49BFA1">
    <w:name w:val="A50D1A9E52704D8888F6FA2E5CA49BFA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0E6341E86CA48CEB77ECBE557F2BC531">
    <w:name w:val="70E6341E86CA48CEB77ECBE557F2BC53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D226755E3E6402492B835ADBCFA47151">
    <w:name w:val="ED226755E3E6402492B835ADBCFA4715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5B36F27431E145A8961CD6CAAEF10F871">
    <w:name w:val="5B36F27431E145A8961CD6CAAEF10F87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6AEF8A64846B405CAAC49C89BDCB41411">
    <w:name w:val="6AEF8A64846B405CAAC49C89BDCB4141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B0B034B57ED412A99A29EC13B1D697D1">
    <w:name w:val="9B0B034B57ED412A99A29EC13B1D697D1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21F1CD0A1F8749919A935177E9E2A6012">
    <w:name w:val="21F1CD0A1F8749919A935177E9E2A601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B8CDF7D295014E18939D01C2698D5BBF2">
    <w:name w:val="B8CDF7D295014E18939D01C2698D5BBF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30D1C8768B324096B6868199097825682">
    <w:name w:val="30D1C8768B324096B686819909782568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2471EB763C794260942952D0632B71272">
    <w:name w:val="2471EB763C794260942952D0632B7127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CD843A3390D44DB8F9F9F1ABDC8E8B02">
    <w:name w:val="7CD843A3390D44DB8F9F9F1ABDC8E8B0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4397431E54B245C4BDAF9ABADE3BE6142">
    <w:name w:val="4397431E54B245C4BDAF9ABADE3BE614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D27E009940FB4E98858ECF572921ED2F2">
    <w:name w:val="D27E009940FB4E98858ECF572921ED2F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4F6E123259E4146A26AAE01213587A72">
    <w:name w:val="74F6E123259E4146A26AAE01213587A7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ADA807511B7F41F3A57BE205AC0671C62">
    <w:name w:val="ADA807511B7F41F3A57BE205AC0671C6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469F8DB6C4244A128679693FCAA96AA62">
    <w:name w:val="469F8DB6C4244A128679693FCAA96AA6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F94F65258660400994AD429B8AE18D382">
    <w:name w:val="F94F65258660400994AD429B8AE18D38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FBDB504F6574DEE99FE431D82D027602">
    <w:name w:val="9FBDB504F6574DEE99FE431D82D02760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695C9B06A6244006937206650E5D50B12">
    <w:name w:val="695C9B06A6244006937206650E5D50B1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CC024768EF941F9BC7515AAC6C35B342">
    <w:name w:val="7CC024768EF941F9BC7515AAC6C35B34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34553CBE78194BCE96F33EBA7F963A9D2">
    <w:name w:val="34553CBE78194BCE96F33EBA7F963A9D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03734D4AA6BD49DAB916CC4BBEF2DC752">
    <w:name w:val="03734D4AA6BD49DAB916CC4BBEF2DC75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5D2A79FCB6B42ADAE5A8F7F30C841322">
    <w:name w:val="E5D2A79FCB6B42ADAE5A8F7F30C84132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28628AAF00D4982AD83307B99F84A842">
    <w:name w:val="728628AAF00D4982AD83307B99F84A84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3E63A186BF7A442589E466EDE3CD68DA2">
    <w:name w:val="3E63A186BF7A442589E466EDE3CD68DA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D922377791624E0BAD2BE7636EAB424D2">
    <w:name w:val="D922377791624E0BAD2BE7636EAB424D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FE4366BB6EF44D14A93972F36575113F2">
    <w:name w:val="FE4366BB6EF44D14A93972F36575113F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1257148B4A0D4873B6BE0A3082F38A812">
    <w:name w:val="1257148B4A0D4873B6BE0A3082F38A81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08D5BCB492F04FF5B0F74DB262D0C7F02">
    <w:name w:val="08D5BCB492F04FF5B0F74DB262D0C7F0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D2CB7DFCB3543B9BAA85C0ACE4877152">
    <w:name w:val="ED2CB7DFCB3543B9BAA85C0ACE487715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FB02FFBD14B4F21B99E8A9B69EDE25D2">
    <w:name w:val="EFB02FFBD14B4F21B99E8A9B69EDE25D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51AC23EDB84E419E9DA0012A8145563E2">
    <w:name w:val="51AC23EDB84E419E9DA0012A8145563E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A5429F715391472D946DFACA8202310E2">
    <w:name w:val="A5429F715391472D946DFACA8202310E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278AFD6C85E14751B3EFB250ADA6AAFB2">
    <w:name w:val="278AFD6C85E14751B3EFB250ADA6AAFB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50F7E77F688D407089398B354E9F27492">
    <w:name w:val="50F7E77F688D407089398B354E9F2749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B6AD3BBF6D345918381A5AC674BF4CD2">
    <w:name w:val="EB6AD3BBF6D345918381A5AC674BF4CD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32065E66F86B40EF8E107843CBA164D82">
    <w:name w:val="32065E66F86B40EF8E107843CBA164D8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D7BF613C44B14761984D6E59B28F52F12">
    <w:name w:val="D7BF613C44B14761984D6E59B28F52F1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BADCCD68346842C4A06798F82E74956D2">
    <w:name w:val="BADCCD68346842C4A06798F82E74956D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6BA6A5165FDA4D298D0BAD4EB88168E02">
    <w:name w:val="6BA6A5165FDA4D298D0BAD4EB88168E0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0B798714C474C2BB49DF5940EB81E7F2">
    <w:name w:val="70B798714C474C2BB49DF5940EB81E7F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BD876435571B4D4B87712AE4FCCFC8B89">
    <w:name w:val="BD876435571B4D4B87712AE4FCCFC8B89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FA0ED09929184EA4A86D25988246D0EC9">
    <w:name w:val="FA0ED09929184EA4A86D25988246D0EC9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62BD7EA5825042DBAAEA6E370F4C0FA79">
    <w:name w:val="62BD7EA5825042DBAAEA6E370F4C0FA79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4B7E446E80B447F2B1410FBF0EE715EB9">
    <w:name w:val="4B7E446E80B447F2B1410FBF0EE715EB9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E8E7E062C2944D23943ECFEE55120E049">
    <w:name w:val="E8E7E062C2944D23943ECFEE55120E049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4FCA1C16352499FAB794FFE520FBBE29">
    <w:name w:val="04FCA1C16352499FAB794FFE520FBBE29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ECFFAC37232463AA8EE263081F9E6799">
    <w:name w:val="7ECFFAC37232463AA8EE263081F9E6799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854F841DFFCA4F5E9ACB7C113030B1B59">
    <w:name w:val="854F841DFFCA4F5E9ACB7C113030B1B59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DFC57607C4E4F8F861258DCA782A70D9">
    <w:name w:val="7DFC57607C4E4F8F861258DCA782A70D9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20F7564D9BB473C930B1EB37DBC6F459">
    <w:name w:val="B20F7564D9BB473C930B1EB37DBC6F459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38CEE42986E43828A61172DFF6C65659">
    <w:name w:val="B38CEE42986E43828A61172DFF6C65659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E79559B11864E50AF22B36AC5586DA59">
    <w:name w:val="0E79559B11864E50AF22B36AC5586DA59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0039F5D47D2842B388C8F80FEB926B5D2">
    <w:name w:val="0039F5D47D2842B388C8F80FEB926B5D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1477DAA69E4247EAAE6839E0403F69242">
    <w:name w:val="1477DAA69E4247EAAE6839E0403F6924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566EC3249AD7401E8BDD0F08654BD8D62">
    <w:name w:val="566EC3249AD7401E8BDD0F08654BD8D6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47CB56810DE49A7B01C1731326402DF2">
    <w:name w:val="E47CB56810DE49A7B01C1731326402DF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C6F8C30B95644168A2AB0B7B65DC8A0A2">
    <w:name w:val="C6F8C30B95644168A2AB0B7B65DC8A0A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2F963F9096A4D4EBE01337D29AB311C2">
    <w:name w:val="E2F963F9096A4D4EBE01337D29AB311C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F0D2D7698AE44F71B4D4A7CE5F73DF7A2">
    <w:name w:val="F0D2D7698AE44F71B4D4A7CE5F73DF7A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6F067ACA572C4B818F061F80047469DB2">
    <w:name w:val="6F067ACA572C4B818F061F80047469DB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1BDE5F469CB04461824D11D4813885872">
    <w:name w:val="1BDE5F469CB04461824D11D481388587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98CCFF2BEA847BBB817C5DA30F5AFFC2">
    <w:name w:val="E98CCFF2BEA847BBB817C5DA30F5AFFC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E204989B2EE445ABE0B80752613F88C2">
    <w:name w:val="9E204989B2EE445ABE0B80752613F88C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5292E5076E694CE69ED18C64CC2031672">
    <w:name w:val="5292E5076E694CE69ED18C64CC203167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EACA0AFCD8F4B85BB0D2DEA32A9C0892">
    <w:name w:val="7EACA0AFCD8F4B85BB0D2DEA32A9C089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CA2B84447864AB191347E267F138BE02">
    <w:name w:val="9CA2B84447864AB191347E267F138BE0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A6434866032646658646B177E93015482">
    <w:name w:val="A6434866032646658646B177E9301548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A50D1A9E52704D8888F6FA2E5CA49BFA2">
    <w:name w:val="A50D1A9E52704D8888F6FA2E5CA49BFA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0E6341E86CA48CEB77ECBE557F2BC532">
    <w:name w:val="70E6341E86CA48CEB77ECBE557F2BC53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D226755E3E6402492B835ADBCFA47152">
    <w:name w:val="ED226755E3E6402492B835ADBCFA4715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5B36F27431E145A8961CD6CAAEF10F872">
    <w:name w:val="5B36F27431E145A8961CD6CAAEF10F87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6AEF8A64846B405CAAC49C89BDCB41412">
    <w:name w:val="6AEF8A64846B405CAAC49C89BDCB4141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B0B034B57ED412A99A29EC13B1D697D2">
    <w:name w:val="9B0B034B57ED412A99A29EC13B1D697D2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21F1CD0A1F8749919A935177E9E2A6013">
    <w:name w:val="21F1CD0A1F8749919A935177E9E2A601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B8CDF7D295014E18939D01C2698D5BBF3">
    <w:name w:val="B8CDF7D295014E18939D01C2698D5BBF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30D1C8768B324096B6868199097825683">
    <w:name w:val="30D1C8768B324096B686819909782568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2471EB763C794260942952D0632B71273">
    <w:name w:val="2471EB763C794260942952D0632B7127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CD843A3390D44DB8F9F9F1ABDC8E8B03">
    <w:name w:val="7CD843A3390D44DB8F9F9F1ABDC8E8B0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4397431E54B245C4BDAF9ABADE3BE6143">
    <w:name w:val="4397431E54B245C4BDAF9ABADE3BE614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D27E009940FB4E98858ECF572921ED2F3">
    <w:name w:val="D27E009940FB4E98858ECF572921ED2F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4F6E123259E4146A26AAE01213587A73">
    <w:name w:val="74F6E123259E4146A26AAE01213587A7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ADA807511B7F41F3A57BE205AC0671C63">
    <w:name w:val="ADA807511B7F41F3A57BE205AC0671C6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469F8DB6C4244A128679693FCAA96AA63">
    <w:name w:val="469F8DB6C4244A128679693FCAA96AA6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F94F65258660400994AD429B8AE18D383">
    <w:name w:val="F94F65258660400994AD429B8AE18D38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FBDB504F6574DEE99FE431D82D027603">
    <w:name w:val="9FBDB504F6574DEE99FE431D82D02760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695C9B06A6244006937206650E5D50B13">
    <w:name w:val="695C9B06A6244006937206650E5D50B1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CC024768EF941F9BC7515AAC6C35B343">
    <w:name w:val="7CC024768EF941F9BC7515AAC6C35B34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34553CBE78194BCE96F33EBA7F963A9D3">
    <w:name w:val="34553CBE78194BCE96F33EBA7F963A9D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03734D4AA6BD49DAB916CC4BBEF2DC753">
    <w:name w:val="03734D4AA6BD49DAB916CC4BBEF2DC75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5D2A79FCB6B42ADAE5A8F7F30C841323">
    <w:name w:val="E5D2A79FCB6B42ADAE5A8F7F30C84132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28628AAF00D4982AD83307B99F84A843">
    <w:name w:val="728628AAF00D4982AD83307B99F84A84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3E63A186BF7A442589E466EDE3CD68DA3">
    <w:name w:val="3E63A186BF7A442589E466EDE3CD68DA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D922377791624E0BAD2BE7636EAB424D3">
    <w:name w:val="D922377791624E0BAD2BE7636EAB424D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FE4366BB6EF44D14A93972F36575113F3">
    <w:name w:val="FE4366BB6EF44D14A93972F36575113F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1257148B4A0D4873B6BE0A3082F38A813">
    <w:name w:val="1257148B4A0D4873B6BE0A3082F38A81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08D5BCB492F04FF5B0F74DB262D0C7F03">
    <w:name w:val="08D5BCB492F04FF5B0F74DB262D0C7F0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D2CB7DFCB3543B9BAA85C0ACE4877153">
    <w:name w:val="ED2CB7DFCB3543B9BAA85C0ACE487715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FB02FFBD14B4F21B99E8A9B69EDE25D3">
    <w:name w:val="EFB02FFBD14B4F21B99E8A9B69EDE25D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51AC23EDB84E419E9DA0012A8145563E3">
    <w:name w:val="51AC23EDB84E419E9DA0012A8145563E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A5429F715391472D946DFACA8202310E3">
    <w:name w:val="A5429F715391472D946DFACA8202310E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278AFD6C85E14751B3EFB250ADA6AAFB3">
    <w:name w:val="278AFD6C85E14751B3EFB250ADA6AAFB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50F7E77F688D407089398B354E9F27493">
    <w:name w:val="50F7E77F688D407089398B354E9F2749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B6AD3BBF6D345918381A5AC674BF4CD3">
    <w:name w:val="EB6AD3BBF6D345918381A5AC674BF4CD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32065E66F86B40EF8E107843CBA164D83">
    <w:name w:val="32065E66F86B40EF8E107843CBA164D8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D7BF613C44B14761984D6E59B28F52F13">
    <w:name w:val="D7BF613C44B14761984D6E59B28F52F1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BADCCD68346842C4A06798F82E74956D3">
    <w:name w:val="BADCCD68346842C4A06798F82E74956D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6BA6A5165FDA4D298D0BAD4EB88168E03">
    <w:name w:val="6BA6A5165FDA4D298D0BAD4EB88168E0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0B798714C474C2BB49DF5940EB81E7F3">
    <w:name w:val="70B798714C474C2BB49DF5940EB81E7F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BD876435571B4D4B87712AE4FCCFC8B810">
    <w:name w:val="BD876435571B4D4B87712AE4FCCFC8B810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FA0ED09929184EA4A86D25988246D0EC10">
    <w:name w:val="FA0ED09929184EA4A86D25988246D0EC10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62BD7EA5825042DBAAEA6E370F4C0FA710">
    <w:name w:val="62BD7EA5825042DBAAEA6E370F4C0FA710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4B7E446E80B447F2B1410FBF0EE715EB10">
    <w:name w:val="4B7E446E80B447F2B1410FBF0EE715EB10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E8E7E062C2944D23943ECFEE55120E0410">
    <w:name w:val="E8E7E062C2944D23943ECFEE55120E0410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4FCA1C16352499FAB794FFE520FBBE210">
    <w:name w:val="04FCA1C16352499FAB794FFE520FBBE210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ECFFAC37232463AA8EE263081F9E67910">
    <w:name w:val="7ECFFAC37232463AA8EE263081F9E67910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854F841DFFCA4F5E9ACB7C113030B1B510">
    <w:name w:val="854F841DFFCA4F5E9ACB7C113030B1B510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7DFC57607C4E4F8F861258DCA782A70D10">
    <w:name w:val="7DFC57607C4E4F8F861258DCA782A70D10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20F7564D9BB473C930B1EB37DBC6F4510">
    <w:name w:val="B20F7564D9BB473C930B1EB37DBC6F4510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B38CEE42986E43828A61172DFF6C656510">
    <w:name w:val="B38CEE42986E43828A61172DFF6C656510"/>
    <w:rsid w:val="002B1AD0"/>
    <w:pPr>
      <w:widowControl w:val="0"/>
      <w:spacing w:after="0" w:line="240" w:lineRule="auto"/>
      <w:ind w:left="100"/>
    </w:pPr>
    <w:rPr>
      <w:rFonts w:ascii="Arial" w:eastAsia="Arial" w:hAnsi="Arial"/>
    </w:rPr>
  </w:style>
  <w:style w:type="paragraph" w:customStyle="1" w:styleId="0E79559B11864E50AF22B36AC5586DA510">
    <w:name w:val="0E79559B11864E50AF22B36AC5586DA510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0039F5D47D2842B388C8F80FEB926B5D3">
    <w:name w:val="0039F5D47D2842B388C8F80FEB926B5D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1477DAA69E4247EAAE6839E0403F69243">
    <w:name w:val="1477DAA69E4247EAAE6839E0403F6924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566EC3249AD7401E8BDD0F08654BD8D63">
    <w:name w:val="566EC3249AD7401E8BDD0F08654BD8D6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47CB56810DE49A7B01C1731326402DF3">
    <w:name w:val="E47CB56810DE49A7B01C1731326402DF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C6F8C30B95644168A2AB0B7B65DC8A0A3">
    <w:name w:val="C6F8C30B95644168A2AB0B7B65DC8A0A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2F963F9096A4D4EBE01337D29AB311C3">
    <w:name w:val="E2F963F9096A4D4EBE01337D29AB311C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F0D2D7698AE44F71B4D4A7CE5F73DF7A3">
    <w:name w:val="F0D2D7698AE44F71B4D4A7CE5F73DF7A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6F067ACA572C4B818F061F80047469DB3">
    <w:name w:val="6F067ACA572C4B818F061F80047469DB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1BDE5F469CB04461824D11D4813885873">
    <w:name w:val="1BDE5F469CB04461824D11D481388587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98CCFF2BEA847BBB817C5DA30F5AFFC3">
    <w:name w:val="E98CCFF2BEA847BBB817C5DA30F5AFFC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E204989B2EE445ABE0B80752613F88C3">
    <w:name w:val="9E204989B2EE445ABE0B80752613F88C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5292E5076E694CE69ED18C64CC2031673">
    <w:name w:val="5292E5076E694CE69ED18C64CC203167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EACA0AFCD8F4B85BB0D2DEA32A9C0893">
    <w:name w:val="7EACA0AFCD8F4B85BB0D2DEA32A9C089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CA2B84447864AB191347E267F138BE03">
    <w:name w:val="9CA2B84447864AB191347E267F138BE0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A6434866032646658646B177E93015483">
    <w:name w:val="A6434866032646658646B177E9301548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A50D1A9E52704D8888F6FA2E5CA49BFA3">
    <w:name w:val="A50D1A9E52704D8888F6FA2E5CA49BFA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0E6341E86CA48CEB77ECBE557F2BC533">
    <w:name w:val="70E6341E86CA48CEB77ECBE557F2BC53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D226755E3E6402492B835ADBCFA47153">
    <w:name w:val="ED226755E3E6402492B835ADBCFA4715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5B36F27431E145A8961CD6CAAEF10F873">
    <w:name w:val="5B36F27431E145A8961CD6CAAEF10F87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6AEF8A64846B405CAAC49C89BDCB41413">
    <w:name w:val="6AEF8A64846B405CAAC49C89BDCB4141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B0B034B57ED412A99A29EC13B1D697D3">
    <w:name w:val="9B0B034B57ED412A99A29EC13B1D697D3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21F1CD0A1F8749919A935177E9E2A6014">
    <w:name w:val="21F1CD0A1F8749919A935177E9E2A601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B8CDF7D295014E18939D01C2698D5BBF4">
    <w:name w:val="B8CDF7D295014E18939D01C2698D5BBF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30D1C8768B324096B6868199097825684">
    <w:name w:val="30D1C8768B324096B686819909782568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2471EB763C794260942952D0632B71274">
    <w:name w:val="2471EB763C794260942952D0632B7127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CD843A3390D44DB8F9F9F1ABDC8E8B04">
    <w:name w:val="7CD843A3390D44DB8F9F9F1ABDC8E8B0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4397431E54B245C4BDAF9ABADE3BE6144">
    <w:name w:val="4397431E54B245C4BDAF9ABADE3BE614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D27E009940FB4E98858ECF572921ED2F4">
    <w:name w:val="D27E009940FB4E98858ECF572921ED2F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4F6E123259E4146A26AAE01213587A74">
    <w:name w:val="74F6E123259E4146A26AAE01213587A7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ADA807511B7F41F3A57BE205AC0671C64">
    <w:name w:val="ADA807511B7F41F3A57BE205AC0671C6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469F8DB6C4244A128679693FCAA96AA64">
    <w:name w:val="469F8DB6C4244A128679693FCAA96AA6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F94F65258660400994AD429B8AE18D384">
    <w:name w:val="F94F65258660400994AD429B8AE18D38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9FBDB504F6574DEE99FE431D82D027604">
    <w:name w:val="9FBDB504F6574DEE99FE431D82D02760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695C9B06A6244006937206650E5D50B14">
    <w:name w:val="695C9B06A6244006937206650E5D50B1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CC024768EF941F9BC7515AAC6C35B344">
    <w:name w:val="7CC024768EF941F9BC7515AAC6C35B34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34553CBE78194BCE96F33EBA7F963A9D4">
    <w:name w:val="34553CBE78194BCE96F33EBA7F963A9D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03734D4AA6BD49DAB916CC4BBEF2DC754">
    <w:name w:val="03734D4AA6BD49DAB916CC4BBEF2DC75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5D2A79FCB6B42ADAE5A8F7F30C841324">
    <w:name w:val="E5D2A79FCB6B42ADAE5A8F7F30C84132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28628AAF00D4982AD83307B99F84A844">
    <w:name w:val="728628AAF00D4982AD83307B99F84A84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3E63A186BF7A442589E466EDE3CD68DA4">
    <w:name w:val="3E63A186BF7A442589E466EDE3CD68DA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D922377791624E0BAD2BE7636EAB424D4">
    <w:name w:val="D922377791624E0BAD2BE7636EAB424D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FE4366BB6EF44D14A93972F36575113F4">
    <w:name w:val="FE4366BB6EF44D14A93972F36575113F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1257148B4A0D4873B6BE0A3082F38A814">
    <w:name w:val="1257148B4A0D4873B6BE0A3082F38A81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08D5BCB492F04FF5B0F74DB262D0C7F04">
    <w:name w:val="08D5BCB492F04FF5B0F74DB262D0C7F0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D2CB7DFCB3543B9BAA85C0ACE4877154">
    <w:name w:val="ED2CB7DFCB3543B9BAA85C0ACE487715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FB02FFBD14B4F21B99E8A9B69EDE25D4">
    <w:name w:val="EFB02FFBD14B4F21B99E8A9B69EDE25D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51AC23EDB84E419E9DA0012A8145563E4">
    <w:name w:val="51AC23EDB84E419E9DA0012A8145563E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A5429F715391472D946DFACA8202310E4">
    <w:name w:val="A5429F715391472D946DFACA8202310E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278AFD6C85E14751B3EFB250ADA6AAFB4">
    <w:name w:val="278AFD6C85E14751B3EFB250ADA6AAFB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50F7E77F688D407089398B354E9F27494">
    <w:name w:val="50F7E77F688D407089398B354E9F2749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EB6AD3BBF6D345918381A5AC674BF4CD4">
    <w:name w:val="EB6AD3BBF6D345918381A5AC674BF4CD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32065E66F86B40EF8E107843CBA164D84">
    <w:name w:val="32065E66F86B40EF8E107843CBA164D8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D7BF613C44B14761984D6E59B28F52F14">
    <w:name w:val="D7BF613C44B14761984D6E59B28F52F1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BADCCD68346842C4A06798F82E74956D4">
    <w:name w:val="BADCCD68346842C4A06798F82E74956D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6BA6A5165FDA4D298D0BAD4EB88168E04">
    <w:name w:val="6BA6A5165FDA4D298D0BAD4EB88168E0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0B798714C474C2BB49DF5940EB81E7F4">
    <w:name w:val="70B798714C474C2BB49DF5940EB81E7F4"/>
    <w:rsid w:val="002B1AD0"/>
    <w:pPr>
      <w:widowControl w:val="0"/>
      <w:spacing w:after="0" w:line="240" w:lineRule="auto"/>
    </w:pPr>
    <w:rPr>
      <w:rFonts w:eastAsiaTheme="minorHAnsi"/>
    </w:rPr>
  </w:style>
  <w:style w:type="paragraph" w:customStyle="1" w:styleId="708180488862420E9E7367B88D15BA44">
    <w:name w:val="708180488862420E9E7367B88D15BA44"/>
    <w:rsid w:val="002B1AD0"/>
  </w:style>
  <w:style w:type="paragraph" w:customStyle="1" w:styleId="58AFDBB2D2174046BA5C33AF582252C2">
    <w:name w:val="58AFDBB2D2174046BA5C33AF582252C2"/>
    <w:rsid w:val="002B1AD0"/>
  </w:style>
  <w:style w:type="paragraph" w:customStyle="1" w:styleId="30BB4FAC1D9E448F9F514AF2782C6C20">
    <w:name w:val="30BB4FAC1D9E448F9F514AF2782C6C20"/>
    <w:rsid w:val="002B1AD0"/>
  </w:style>
  <w:style w:type="paragraph" w:customStyle="1" w:styleId="EA5C05723353449B924EB4999B650B63">
    <w:name w:val="EA5C05723353449B924EB4999B650B63"/>
    <w:rsid w:val="002B1AD0"/>
  </w:style>
  <w:style w:type="paragraph" w:customStyle="1" w:styleId="F0A34708F0EE4C7484393A893CBADCA2">
    <w:name w:val="F0A34708F0EE4C7484393A893CBADCA2"/>
    <w:rsid w:val="002B1AD0"/>
  </w:style>
  <w:style w:type="paragraph" w:customStyle="1" w:styleId="D73D88BC31EA4C31AD9D8212030A7574">
    <w:name w:val="D73D88BC31EA4C31AD9D8212030A7574"/>
    <w:rsid w:val="002B1AD0"/>
  </w:style>
  <w:style w:type="paragraph" w:customStyle="1" w:styleId="4ED8BAADC03241C7A43113380B9EAA3D">
    <w:name w:val="4ED8BAADC03241C7A43113380B9EAA3D"/>
    <w:rsid w:val="002B1AD0"/>
  </w:style>
  <w:style w:type="paragraph" w:customStyle="1" w:styleId="D29744C330A744229A038E884F0C3CC7">
    <w:name w:val="D29744C330A744229A038E884F0C3CC7"/>
    <w:rsid w:val="002B1AD0"/>
  </w:style>
  <w:style w:type="paragraph" w:customStyle="1" w:styleId="A57351D0CB33492FAD57C8B7DDC0F1C9">
    <w:name w:val="A57351D0CB33492FAD57C8B7DDC0F1C9"/>
    <w:rsid w:val="002B1AD0"/>
  </w:style>
  <w:style w:type="paragraph" w:customStyle="1" w:styleId="D4E96A2E8DD046259F94C45EAE1D788A">
    <w:name w:val="D4E96A2E8DD046259F94C45EAE1D788A"/>
    <w:rsid w:val="002B1AD0"/>
  </w:style>
  <w:style w:type="paragraph" w:customStyle="1" w:styleId="20C90F29F0E94833B40D929F8534D48D">
    <w:name w:val="20C90F29F0E94833B40D929F8534D48D"/>
    <w:rsid w:val="002B1AD0"/>
  </w:style>
  <w:style w:type="paragraph" w:customStyle="1" w:styleId="9B4BBA64EF094475A357D1836C0DE9D5">
    <w:name w:val="9B4BBA64EF094475A357D1836C0DE9D5"/>
    <w:rsid w:val="002B1AD0"/>
  </w:style>
  <w:style w:type="paragraph" w:customStyle="1" w:styleId="9C1A3111F506433F8A2E3F6C508AB391">
    <w:name w:val="9C1A3111F506433F8A2E3F6C508AB391"/>
    <w:rsid w:val="002B1AD0"/>
  </w:style>
  <w:style w:type="paragraph" w:customStyle="1" w:styleId="AB81A2AE0F064B5395A7373F7E305934">
    <w:name w:val="AB81A2AE0F064B5395A7373F7E305934"/>
    <w:rsid w:val="002B1AD0"/>
  </w:style>
  <w:style w:type="paragraph" w:customStyle="1" w:styleId="A18D648DD841435DA0AF1729F88478E3">
    <w:name w:val="A18D648DD841435DA0AF1729F88478E3"/>
    <w:rsid w:val="002B1AD0"/>
  </w:style>
  <w:style w:type="paragraph" w:customStyle="1" w:styleId="98E639A59ED4475D893CF96FBEB064B0">
    <w:name w:val="98E639A59ED4475D893CF96FBEB064B0"/>
    <w:rsid w:val="002B1AD0"/>
  </w:style>
  <w:style w:type="paragraph" w:customStyle="1" w:styleId="41F0F9FD523A49CABAE073A23BF0CA28">
    <w:name w:val="41F0F9FD523A49CABAE073A23BF0CA28"/>
    <w:rsid w:val="002B1AD0"/>
  </w:style>
  <w:style w:type="paragraph" w:customStyle="1" w:styleId="F13CC2BECB3F41D29FFFF3B59241A0B0">
    <w:name w:val="F13CC2BECB3F41D29FFFF3B59241A0B0"/>
    <w:rsid w:val="002B1AD0"/>
  </w:style>
  <w:style w:type="paragraph" w:customStyle="1" w:styleId="78962AC2E41B45999C9DA7901F15E93C">
    <w:name w:val="78962AC2E41B45999C9DA7901F15E93C"/>
    <w:rsid w:val="002B1AD0"/>
  </w:style>
  <w:style w:type="paragraph" w:customStyle="1" w:styleId="CFAE91F2CC8D469887B7E43174CE014A">
    <w:name w:val="CFAE91F2CC8D469887B7E43174CE014A"/>
    <w:rsid w:val="002B1AD0"/>
  </w:style>
  <w:style w:type="paragraph" w:customStyle="1" w:styleId="26C696D4160D4D7E8169DC523DCEB387">
    <w:name w:val="26C696D4160D4D7E8169DC523DCEB387"/>
    <w:rsid w:val="002B1AD0"/>
  </w:style>
  <w:style w:type="paragraph" w:customStyle="1" w:styleId="976382462DBB48EB9F72A5EA5201DE3D">
    <w:name w:val="976382462DBB48EB9F72A5EA5201DE3D"/>
    <w:rsid w:val="002B1AD0"/>
  </w:style>
  <w:style w:type="paragraph" w:customStyle="1" w:styleId="DCF96F443D6D449C8A2EAC8BB387DAB9">
    <w:name w:val="DCF96F443D6D449C8A2EAC8BB387DAB9"/>
    <w:rsid w:val="002B1AD0"/>
  </w:style>
  <w:style w:type="paragraph" w:customStyle="1" w:styleId="35F454D5B81143238B4014BFBE0F1BA3">
    <w:name w:val="35F454D5B81143238B4014BFBE0F1BA3"/>
    <w:rsid w:val="002B1AD0"/>
  </w:style>
  <w:style w:type="paragraph" w:customStyle="1" w:styleId="0EDD59F5F4A24FAD9CBFFD8F05CE1CFB">
    <w:name w:val="0EDD59F5F4A24FAD9CBFFD8F05CE1CFB"/>
    <w:rsid w:val="002B1AD0"/>
  </w:style>
  <w:style w:type="paragraph" w:customStyle="1" w:styleId="93A67C4CB7FC43908994BB9985C11BDE">
    <w:name w:val="93A67C4CB7FC43908994BB9985C11BDE"/>
    <w:rsid w:val="002B1AD0"/>
  </w:style>
  <w:style w:type="paragraph" w:customStyle="1" w:styleId="8E3FFEAF983746B0B3D4F13AF0D21162">
    <w:name w:val="8E3FFEAF983746B0B3D4F13AF0D21162"/>
    <w:rsid w:val="002B1AD0"/>
  </w:style>
  <w:style w:type="paragraph" w:customStyle="1" w:styleId="0E285E4F6CF643608DFC159633EE0EF1">
    <w:name w:val="0E285E4F6CF643608DFC159633EE0EF1"/>
    <w:rsid w:val="002B1AD0"/>
  </w:style>
  <w:style w:type="paragraph" w:customStyle="1" w:styleId="831BA26C4D8D429B9309E51B02B54CC9">
    <w:name w:val="831BA26C4D8D429B9309E51B02B54CC9"/>
    <w:rsid w:val="002B1AD0"/>
  </w:style>
  <w:style w:type="paragraph" w:customStyle="1" w:styleId="289AF072A65745498AD584231D8AEC29">
    <w:name w:val="289AF072A65745498AD584231D8AEC29"/>
    <w:rsid w:val="002B1AD0"/>
  </w:style>
  <w:style w:type="paragraph" w:customStyle="1" w:styleId="ED2981BFFD124EF793BADE6346C2AC28">
    <w:name w:val="ED2981BFFD124EF793BADE6346C2AC28"/>
    <w:rsid w:val="002B1AD0"/>
  </w:style>
  <w:style w:type="paragraph" w:customStyle="1" w:styleId="545F28DF21DE41B6B074B283532AC137">
    <w:name w:val="545F28DF21DE41B6B074B283532AC137"/>
    <w:rsid w:val="002B1AD0"/>
  </w:style>
  <w:style w:type="paragraph" w:customStyle="1" w:styleId="22C3054562734A9A9A45428FAB7F49EF">
    <w:name w:val="22C3054562734A9A9A45428FAB7F49EF"/>
    <w:rsid w:val="002B1AD0"/>
  </w:style>
  <w:style w:type="paragraph" w:customStyle="1" w:styleId="B3BFF741AFEF4E2EAC063700A503DD09">
    <w:name w:val="B3BFF741AFEF4E2EAC063700A503DD09"/>
    <w:rsid w:val="002B1AD0"/>
  </w:style>
  <w:style w:type="paragraph" w:customStyle="1" w:styleId="D616C86D2BEE45C6A3D4907235D61CA0">
    <w:name w:val="D616C86D2BEE45C6A3D4907235D61CA0"/>
    <w:rsid w:val="002B1AD0"/>
  </w:style>
  <w:style w:type="paragraph" w:customStyle="1" w:styleId="23A23D4E3A654724ACF4C1F57DFBCBE9">
    <w:name w:val="23A23D4E3A654724ACF4C1F57DFBCBE9"/>
    <w:rsid w:val="002B1AD0"/>
  </w:style>
  <w:style w:type="paragraph" w:customStyle="1" w:styleId="76551EFF530D44A18184D2D6AA1D7CD6">
    <w:name w:val="76551EFF530D44A18184D2D6AA1D7CD6"/>
    <w:rsid w:val="002B1AD0"/>
  </w:style>
  <w:style w:type="paragraph" w:customStyle="1" w:styleId="A386CDA8C1CD42ADB4F71D138674A639">
    <w:name w:val="A386CDA8C1CD42ADB4F71D138674A639"/>
    <w:rsid w:val="002B1AD0"/>
  </w:style>
  <w:style w:type="paragraph" w:customStyle="1" w:styleId="EE76B7875F1545E987D60636042CAEE6">
    <w:name w:val="EE76B7875F1545E987D60636042CAEE6"/>
    <w:rsid w:val="002B1AD0"/>
  </w:style>
  <w:style w:type="paragraph" w:customStyle="1" w:styleId="911B48754B6D491C9264857317B06034">
    <w:name w:val="911B48754B6D491C9264857317B06034"/>
    <w:rsid w:val="002B1AD0"/>
  </w:style>
  <w:style w:type="paragraph" w:customStyle="1" w:styleId="30CEBD144F7449A7BEC011ED9812B1E9">
    <w:name w:val="30CEBD144F7449A7BEC011ED9812B1E9"/>
    <w:rsid w:val="002B1AD0"/>
  </w:style>
  <w:style w:type="paragraph" w:customStyle="1" w:styleId="33EE0F345A82432F9BB649ADCC203D2C">
    <w:name w:val="33EE0F345A82432F9BB649ADCC203D2C"/>
    <w:rsid w:val="002B1AD0"/>
  </w:style>
  <w:style w:type="paragraph" w:customStyle="1" w:styleId="2F52BB39E9E649C1803C308DAF7C78B7">
    <w:name w:val="2F52BB39E9E649C1803C308DAF7C78B7"/>
    <w:rsid w:val="002B1AD0"/>
  </w:style>
  <w:style w:type="paragraph" w:customStyle="1" w:styleId="2940D5F6B39D48A1B5DCF7F9F64A525C">
    <w:name w:val="2940D5F6B39D48A1B5DCF7F9F64A525C"/>
    <w:rsid w:val="002B1AD0"/>
  </w:style>
  <w:style w:type="paragraph" w:customStyle="1" w:styleId="D8A43C151FE744A098FE1B3929FDA47E">
    <w:name w:val="D8A43C151FE744A098FE1B3929FDA47E"/>
    <w:rsid w:val="002B1AD0"/>
  </w:style>
  <w:style w:type="paragraph" w:customStyle="1" w:styleId="75AA85FA038441318C9874A24A8A6D03">
    <w:name w:val="75AA85FA038441318C9874A24A8A6D03"/>
    <w:rsid w:val="002B1AD0"/>
  </w:style>
  <w:style w:type="paragraph" w:customStyle="1" w:styleId="7297976244174CF8AA1E921F4D9D6457">
    <w:name w:val="7297976244174CF8AA1E921F4D9D6457"/>
    <w:rsid w:val="002B1AD0"/>
  </w:style>
  <w:style w:type="paragraph" w:customStyle="1" w:styleId="5381DE61655F4060AA80DC20F0B24CE1">
    <w:name w:val="5381DE61655F4060AA80DC20F0B24CE1"/>
    <w:rsid w:val="002B1AD0"/>
  </w:style>
  <w:style w:type="paragraph" w:customStyle="1" w:styleId="6EE5F6B74FE94533B346123A25A69034">
    <w:name w:val="6EE5F6B74FE94533B346123A25A69034"/>
    <w:rsid w:val="002B1AD0"/>
  </w:style>
  <w:style w:type="paragraph" w:customStyle="1" w:styleId="579CA2F186264015AD15E8679F2F4F50">
    <w:name w:val="579CA2F186264015AD15E8679F2F4F50"/>
    <w:rsid w:val="002B1AD0"/>
  </w:style>
  <w:style w:type="paragraph" w:customStyle="1" w:styleId="FF3BE411240544E9A66D8BB9BB797BDA">
    <w:name w:val="FF3BE411240544E9A66D8BB9BB797BDA"/>
    <w:rsid w:val="002B1AD0"/>
  </w:style>
  <w:style w:type="paragraph" w:customStyle="1" w:styleId="E6B6365A795546CE94BF59A80D38CB5F">
    <w:name w:val="E6B6365A795546CE94BF59A80D38CB5F"/>
    <w:rsid w:val="002B1AD0"/>
  </w:style>
  <w:style w:type="paragraph" w:customStyle="1" w:styleId="28AA5736E31A45EB8420DD6D17329BA0">
    <w:name w:val="28AA5736E31A45EB8420DD6D17329BA0"/>
    <w:rsid w:val="002B1AD0"/>
  </w:style>
  <w:style w:type="paragraph" w:customStyle="1" w:styleId="4B91B16F25524E208BC5FC3A241C52F3">
    <w:name w:val="4B91B16F25524E208BC5FC3A241C52F3"/>
    <w:rsid w:val="002B1AD0"/>
  </w:style>
  <w:style w:type="paragraph" w:customStyle="1" w:styleId="39756FAC59534E9DA30BA76230517662">
    <w:name w:val="39756FAC59534E9DA30BA76230517662"/>
    <w:rsid w:val="002B1AD0"/>
  </w:style>
  <w:style w:type="paragraph" w:customStyle="1" w:styleId="0829368E043D4200B9229156846205BE">
    <w:name w:val="0829368E043D4200B9229156846205BE"/>
    <w:rsid w:val="002B1AD0"/>
  </w:style>
  <w:style w:type="paragraph" w:customStyle="1" w:styleId="F2A617FDC2CA409096A0518A7367688C">
    <w:name w:val="F2A617FDC2CA409096A0518A7367688C"/>
    <w:rsid w:val="002B1AD0"/>
  </w:style>
  <w:style w:type="paragraph" w:customStyle="1" w:styleId="E296AFEFEAF94E898A10C95CECAD6344">
    <w:name w:val="E296AFEFEAF94E898A10C95CECAD6344"/>
    <w:rsid w:val="002B1AD0"/>
  </w:style>
  <w:style w:type="paragraph" w:customStyle="1" w:styleId="B97B82CBECE946C9B34CD510F6CE3515">
    <w:name w:val="B97B82CBECE946C9B34CD510F6CE3515"/>
    <w:rsid w:val="002B1AD0"/>
  </w:style>
  <w:style w:type="paragraph" w:customStyle="1" w:styleId="0A56BEA00F95427C9DD527F01EB092B1">
    <w:name w:val="0A56BEA00F95427C9DD527F01EB092B1"/>
    <w:rsid w:val="002B1AD0"/>
  </w:style>
  <w:style w:type="paragraph" w:customStyle="1" w:styleId="9FE3ADB8773747419770E7C15E279EF1">
    <w:name w:val="9FE3ADB8773747419770E7C15E279EF1"/>
    <w:rsid w:val="002B1AD0"/>
  </w:style>
  <w:style w:type="paragraph" w:customStyle="1" w:styleId="5BC8D4A1F4E1457898F719D3A9C88465">
    <w:name w:val="5BC8D4A1F4E1457898F719D3A9C88465"/>
    <w:rsid w:val="002B1AD0"/>
  </w:style>
  <w:style w:type="paragraph" w:customStyle="1" w:styleId="6F218308232B4730A5E8A5DB08CD95A6">
    <w:name w:val="6F218308232B4730A5E8A5DB08CD95A6"/>
    <w:rsid w:val="002B1AD0"/>
  </w:style>
  <w:style w:type="paragraph" w:customStyle="1" w:styleId="42937D7D4A0E4598A8B2335A70D26E92">
    <w:name w:val="42937D7D4A0E4598A8B2335A70D26E92"/>
    <w:rsid w:val="002B1AD0"/>
  </w:style>
  <w:style w:type="paragraph" w:customStyle="1" w:styleId="942A1AD0644C44ACA6F3CEE1F52D75D5">
    <w:name w:val="942A1AD0644C44ACA6F3CEE1F52D75D5"/>
    <w:rsid w:val="002B1AD0"/>
  </w:style>
  <w:style w:type="paragraph" w:customStyle="1" w:styleId="F6C6DBE062764FA389EA71F084A6394E">
    <w:name w:val="F6C6DBE062764FA389EA71F084A6394E"/>
    <w:rsid w:val="002B1AD0"/>
  </w:style>
  <w:style w:type="paragraph" w:customStyle="1" w:styleId="AC5FBD5207064C0C9AA02E6192B2C06E">
    <w:name w:val="AC5FBD5207064C0C9AA02E6192B2C06E"/>
    <w:rsid w:val="002B1AD0"/>
  </w:style>
  <w:style w:type="paragraph" w:customStyle="1" w:styleId="B63F4C1E82164570BAC11D27F78B0A1B">
    <w:name w:val="B63F4C1E82164570BAC11D27F78B0A1B"/>
    <w:rsid w:val="002B1AD0"/>
  </w:style>
  <w:style w:type="paragraph" w:customStyle="1" w:styleId="04C3A41E71364EBC9DA53B69F59CAB28">
    <w:name w:val="04C3A41E71364EBC9DA53B69F59CAB28"/>
    <w:rsid w:val="002B1AD0"/>
  </w:style>
  <w:style w:type="paragraph" w:customStyle="1" w:styleId="290E28C42F6048DB80D1CD031BE298F3">
    <w:name w:val="290E28C42F6048DB80D1CD031BE298F3"/>
    <w:rsid w:val="002B1AD0"/>
  </w:style>
  <w:style w:type="paragraph" w:customStyle="1" w:styleId="87D20654981344C791F480D32CD99A52">
    <w:name w:val="87D20654981344C791F480D32CD99A52"/>
    <w:rsid w:val="002B1AD0"/>
  </w:style>
  <w:style w:type="paragraph" w:customStyle="1" w:styleId="D356E9D1EF334554A3558478DB701AD5">
    <w:name w:val="D356E9D1EF334554A3558478DB701AD5"/>
    <w:rsid w:val="002B1AD0"/>
  </w:style>
  <w:style w:type="paragraph" w:customStyle="1" w:styleId="3A4A1B1B21B34F07B1D8828379A7BDAB">
    <w:name w:val="3A4A1B1B21B34F07B1D8828379A7BDAB"/>
    <w:rsid w:val="002B1AD0"/>
  </w:style>
  <w:style w:type="paragraph" w:customStyle="1" w:styleId="B1FBC165EE0D42D68DFD57624EC1A40C">
    <w:name w:val="B1FBC165EE0D42D68DFD57624EC1A40C"/>
    <w:rsid w:val="002B1AD0"/>
  </w:style>
  <w:style w:type="paragraph" w:customStyle="1" w:styleId="3659468A72864093A1001B82CF7A6B54">
    <w:name w:val="3659468A72864093A1001B82CF7A6B54"/>
    <w:rsid w:val="002B1AD0"/>
  </w:style>
  <w:style w:type="paragraph" w:customStyle="1" w:styleId="2B93C1528A6C4ED8B2E212C7CA9D999A">
    <w:name w:val="2B93C1528A6C4ED8B2E212C7CA9D999A"/>
    <w:rsid w:val="002B1AD0"/>
  </w:style>
  <w:style w:type="paragraph" w:customStyle="1" w:styleId="23750A44AD1E43269F7C906362B588B4">
    <w:name w:val="23750A44AD1E43269F7C906362B588B4"/>
    <w:rsid w:val="002B1AD0"/>
  </w:style>
  <w:style w:type="paragraph" w:customStyle="1" w:styleId="7D3BE73D521C4E2EA5D2B716225F001A">
    <w:name w:val="7D3BE73D521C4E2EA5D2B716225F001A"/>
    <w:rsid w:val="002B1AD0"/>
  </w:style>
  <w:style w:type="paragraph" w:customStyle="1" w:styleId="3953076C503A4779825CDE51CEA3DBF6">
    <w:name w:val="3953076C503A4779825CDE51CEA3DBF6"/>
    <w:rsid w:val="002B1AD0"/>
  </w:style>
  <w:style w:type="paragraph" w:customStyle="1" w:styleId="1582FCA0142247ABB16F91B5F68B106D">
    <w:name w:val="1582FCA0142247ABB16F91B5F68B106D"/>
    <w:rsid w:val="002B1AD0"/>
  </w:style>
  <w:style w:type="paragraph" w:customStyle="1" w:styleId="CA5D91EF3D22442286565C937496B84C">
    <w:name w:val="CA5D91EF3D22442286565C937496B84C"/>
    <w:rsid w:val="002B1AD0"/>
  </w:style>
  <w:style w:type="paragraph" w:customStyle="1" w:styleId="BAD2C318BB7E4418924DE0306CEEB391">
    <w:name w:val="BAD2C318BB7E4418924DE0306CEEB391"/>
    <w:rsid w:val="002B1AD0"/>
  </w:style>
  <w:style w:type="paragraph" w:customStyle="1" w:styleId="5D02FBF975BE479AB23D0A7DBBDA1742">
    <w:name w:val="5D02FBF975BE479AB23D0A7DBBDA1742"/>
    <w:rsid w:val="002B1AD0"/>
  </w:style>
  <w:style w:type="paragraph" w:customStyle="1" w:styleId="4C389481081B427DB4CF2C83F543ABCA">
    <w:name w:val="4C389481081B427DB4CF2C83F543ABCA"/>
    <w:rsid w:val="002B1AD0"/>
  </w:style>
  <w:style w:type="paragraph" w:customStyle="1" w:styleId="FB298ADF2D3945A285E59953643A62FE">
    <w:name w:val="FB298ADF2D3945A285E59953643A62FE"/>
    <w:rsid w:val="002B1AD0"/>
  </w:style>
  <w:style w:type="paragraph" w:customStyle="1" w:styleId="F4B29F37504B488DA5E6C685C17801C7">
    <w:name w:val="F4B29F37504B488DA5E6C685C17801C7"/>
    <w:rsid w:val="002B1AD0"/>
  </w:style>
  <w:style w:type="paragraph" w:customStyle="1" w:styleId="2F6DA57884284A3EB79C07587B545841">
    <w:name w:val="2F6DA57884284A3EB79C07587B545841"/>
    <w:rsid w:val="002B1AD0"/>
  </w:style>
  <w:style w:type="paragraph" w:customStyle="1" w:styleId="4D36A1EC549B4DCAAFFB3F284F90DEFA">
    <w:name w:val="4D36A1EC549B4DCAAFFB3F284F90DEFA"/>
    <w:rsid w:val="002B1AD0"/>
  </w:style>
  <w:style w:type="paragraph" w:customStyle="1" w:styleId="C21FB2CD30BB4079A64D336481841D44">
    <w:name w:val="C21FB2CD30BB4079A64D336481841D44"/>
    <w:rsid w:val="002B1AD0"/>
  </w:style>
  <w:style w:type="paragraph" w:customStyle="1" w:styleId="7CD74ECE16AB406FA3C8FF6E316F3397">
    <w:name w:val="7CD74ECE16AB406FA3C8FF6E316F3397"/>
    <w:rsid w:val="002B1AD0"/>
  </w:style>
  <w:style w:type="paragraph" w:customStyle="1" w:styleId="DF33DCA3D00B41479C46EA61F46320B6">
    <w:name w:val="DF33DCA3D00B41479C46EA61F46320B6"/>
    <w:rsid w:val="002B1AD0"/>
  </w:style>
  <w:style w:type="paragraph" w:customStyle="1" w:styleId="86BD5C48E7684EAFA3CC6B1B5465AF91">
    <w:name w:val="86BD5C48E7684EAFA3CC6B1B5465AF91"/>
    <w:rsid w:val="002B1AD0"/>
  </w:style>
  <w:style w:type="paragraph" w:customStyle="1" w:styleId="E07C7E3902D248ECB1A3FB8592255BD2">
    <w:name w:val="E07C7E3902D248ECB1A3FB8592255BD2"/>
    <w:rsid w:val="002B1AD0"/>
  </w:style>
  <w:style w:type="paragraph" w:customStyle="1" w:styleId="1215D40B4E0B4591842993E91ACE85FD">
    <w:name w:val="1215D40B4E0B4591842993E91ACE85FD"/>
    <w:rsid w:val="002B1AD0"/>
  </w:style>
  <w:style w:type="paragraph" w:customStyle="1" w:styleId="8A3B0EC9709C4F6DAFECE8B284491AD2">
    <w:name w:val="8A3B0EC9709C4F6DAFECE8B284491AD2"/>
    <w:rsid w:val="002B1AD0"/>
  </w:style>
  <w:style w:type="paragraph" w:customStyle="1" w:styleId="273E58F9C1694DC1A156AA3F3AFD7E8B">
    <w:name w:val="273E58F9C1694DC1A156AA3F3AFD7E8B"/>
    <w:rsid w:val="002B1AD0"/>
  </w:style>
  <w:style w:type="paragraph" w:customStyle="1" w:styleId="6F55A933CA05469AB174E3F559898577">
    <w:name w:val="6F55A933CA05469AB174E3F559898577"/>
    <w:rsid w:val="002B1AD0"/>
  </w:style>
  <w:style w:type="paragraph" w:customStyle="1" w:styleId="3B60520E4CD64B9DB359A0C18C4A90E6">
    <w:name w:val="3B60520E4CD64B9DB359A0C18C4A90E6"/>
    <w:rsid w:val="002B1AD0"/>
  </w:style>
  <w:style w:type="paragraph" w:customStyle="1" w:styleId="C0D37DC1316B463DA75728CB27BC60C5">
    <w:name w:val="C0D37DC1316B463DA75728CB27BC60C5"/>
    <w:rsid w:val="002B1AD0"/>
  </w:style>
  <w:style w:type="paragraph" w:customStyle="1" w:styleId="229D3E5BAC7047F4AF4883EE7AFDBE21">
    <w:name w:val="229D3E5BAC7047F4AF4883EE7AFDBE21"/>
    <w:rsid w:val="002B1AD0"/>
  </w:style>
  <w:style w:type="paragraph" w:customStyle="1" w:styleId="1D9C4C2BB55A42F98137FF216238C778">
    <w:name w:val="1D9C4C2BB55A42F98137FF216238C778"/>
    <w:rsid w:val="002B1AD0"/>
  </w:style>
  <w:style w:type="paragraph" w:customStyle="1" w:styleId="D2974DC8AD5A4CA1BF1C4FE248227AE9">
    <w:name w:val="D2974DC8AD5A4CA1BF1C4FE248227AE9"/>
    <w:rsid w:val="002B1AD0"/>
  </w:style>
  <w:style w:type="paragraph" w:customStyle="1" w:styleId="7373B67EC9D3485CADFD4B6C485EC631">
    <w:name w:val="7373B67EC9D3485CADFD4B6C485EC631"/>
    <w:rsid w:val="002B1AD0"/>
  </w:style>
  <w:style w:type="paragraph" w:customStyle="1" w:styleId="643FF89D298745A3A01100CB67FA9D5A">
    <w:name w:val="643FF89D298745A3A01100CB67FA9D5A"/>
    <w:rsid w:val="002B1AD0"/>
  </w:style>
  <w:style w:type="paragraph" w:customStyle="1" w:styleId="22EEDCC7889F4B68826E6F92C9992D9F">
    <w:name w:val="22EEDCC7889F4B68826E6F92C9992D9F"/>
    <w:rsid w:val="002B1AD0"/>
  </w:style>
  <w:style w:type="paragraph" w:customStyle="1" w:styleId="AE94B86D7EF345A2A528B9C9F15C5253">
    <w:name w:val="AE94B86D7EF345A2A528B9C9F15C5253"/>
    <w:rsid w:val="002B1AD0"/>
  </w:style>
  <w:style w:type="paragraph" w:customStyle="1" w:styleId="C7EE55F67AFF4FB5B71FCDC10E1A3330">
    <w:name w:val="C7EE55F67AFF4FB5B71FCDC10E1A3330"/>
    <w:rsid w:val="002B1AD0"/>
  </w:style>
  <w:style w:type="paragraph" w:customStyle="1" w:styleId="91578CC904F54E9288180E1A74DF896E">
    <w:name w:val="91578CC904F54E9288180E1A74DF896E"/>
    <w:rsid w:val="002B1AD0"/>
  </w:style>
  <w:style w:type="paragraph" w:customStyle="1" w:styleId="BCEF054ADC694CFBBAEF2126B6A32AC3">
    <w:name w:val="BCEF054ADC694CFBBAEF2126B6A32AC3"/>
    <w:rsid w:val="002B1AD0"/>
  </w:style>
  <w:style w:type="paragraph" w:customStyle="1" w:styleId="3D784907D057425087E403CFBD0043BB">
    <w:name w:val="3D784907D057425087E403CFBD0043BB"/>
    <w:rsid w:val="002B1AD0"/>
  </w:style>
  <w:style w:type="paragraph" w:customStyle="1" w:styleId="FB15D926DCA04AF4B433E4C677539151">
    <w:name w:val="FB15D926DCA04AF4B433E4C677539151"/>
    <w:rsid w:val="002B1AD0"/>
  </w:style>
  <w:style w:type="paragraph" w:customStyle="1" w:styleId="25899063C04C48AF911FBCD9051A129E">
    <w:name w:val="25899063C04C48AF911FBCD9051A129E"/>
    <w:rsid w:val="002B1AD0"/>
  </w:style>
  <w:style w:type="paragraph" w:customStyle="1" w:styleId="D7E9922D157E4F7DAD88B76177838F0B">
    <w:name w:val="D7E9922D157E4F7DAD88B76177838F0B"/>
    <w:rsid w:val="002B1AD0"/>
  </w:style>
  <w:style w:type="paragraph" w:customStyle="1" w:styleId="04E8C167376F4B8BAF838165BB231D37">
    <w:name w:val="04E8C167376F4B8BAF838165BB231D37"/>
    <w:rsid w:val="002B1AD0"/>
  </w:style>
  <w:style w:type="paragraph" w:customStyle="1" w:styleId="C5605C0760B44C6B9C2A5B705B9D4F68">
    <w:name w:val="C5605C0760B44C6B9C2A5B705B9D4F68"/>
    <w:rsid w:val="002B1AD0"/>
  </w:style>
  <w:style w:type="paragraph" w:customStyle="1" w:styleId="CED57BCA9E2F4FD880BE6D15D8238576">
    <w:name w:val="CED57BCA9E2F4FD880BE6D15D8238576"/>
    <w:rsid w:val="002B1AD0"/>
  </w:style>
  <w:style w:type="paragraph" w:customStyle="1" w:styleId="2AC9BA80BDED4457AEA1C4EB59F7CB61">
    <w:name w:val="2AC9BA80BDED4457AEA1C4EB59F7CB61"/>
    <w:rsid w:val="002B1AD0"/>
  </w:style>
  <w:style w:type="paragraph" w:customStyle="1" w:styleId="0F85583138004434A0A5199836D70058">
    <w:name w:val="0F85583138004434A0A5199836D70058"/>
    <w:rsid w:val="002B1AD0"/>
  </w:style>
  <w:style w:type="paragraph" w:customStyle="1" w:styleId="232F63224CFF445AACA102598339651C">
    <w:name w:val="232F63224CFF445AACA102598339651C"/>
    <w:rsid w:val="002B1AD0"/>
  </w:style>
  <w:style w:type="paragraph" w:customStyle="1" w:styleId="554DDE302D1B4B458793323A542BA209">
    <w:name w:val="554DDE302D1B4B458793323A542BA209"/>
    <w:rsid w:val="002B1AD0"/>
  </w:style>
  <w:style w:type="paragraph" w:customStyle="1" w:styleId="4F856664DC744A0BA6EBD8DA691521FC">
    <w:name w:val="4F856664DC744A0BA6EBD8DA691521FC"/>
    <w:rsid w:val="002B1AD0"/>
  </w:style>
  <w:style w:type="paragraph" w:customStyle="1" w:styleId="0A3DB2A2C14448C8B6355E5A3CA2649F">
    <w:name w:val="0A3DB2A2C14448C8B6355E5A3CA2649F"/>
    <w:rsid w:val="002B1AD0"/>
  </w:style>
  <w:style w:type="paragraph" w:customStyle="1" w:styleId="0221718FAEBB4221BDDE2CA70D5CF9D4">
    <w:name w:val="0221718FAEBB4221BDDE2CA70D5CF9D4"/>
    <w:rsid w:val="002B1AD0"/>
  </w:style>
  <w:style w:type="paragraph" w:customStyle="1" w:styleId="A1A2F6D82589424DBA4ECF943BB324E1">
    <w:name w:val="A1A2F6D82589424DBA4ECF943BB324E1"/>
    <w:rsid w:val="002B1AD0"/>
  </w:style>
  <w:style w:type="paragraph" w:customStyle="1" w:styleId="1C4B567413A44F20A41860CCA5693EF1">
    <w:name w:val="1C4B567413A44F20A41860CCA5693EF1"/>
    <w:rsid w:val="002B1AD0"/>
  </w:style>
  <w:style w:type="paragraph" w:customStyle="1" w:styleId="F15779BD84514712A22088A3D0A088AB">
    <w:name w:val="F15779BD84514712A22088A3D0A088AB"/>
    <w:rsid w:val="002B1AD0"/>
  </w:style>
  <w:style w:type="paragraph" w:customStyle="1" w:styleId="5A05A5E0F92A43D89D551C4044A86711">
    <w:name w:val="5A05A5E0F92A43D89D551C4044A86711"/>
    <w:rsid w:val="002B1AD0"/>
  </w:style>
  <w:style w:type="paragraph" w:customStyle="1" w:styleId="843ACA0554F54F0F8AA3857CA9386509">
    <w:name w:val="843ACA0554F54F0F8AA3857CA9386509"/>
    <w:rsid w:val="002B1AD0"/>
  </w:style>
  <w:style w:type="paragraph" w:customStyle="1" w:styleId="5F4D390E7E6143109E8C71880AD942AC">
    <w:name w:val="5F4D390E7E6143109E8C71880AD942AC"/>
    <w:rsid w:val="002B1AD0"/>
  </w:style>
  <w:style w:type="paragraph" w:customStyle="1" w:styleId="4608E6C824ED4911A1E5F2858847CDEC">
    <w:name w:val="4608E6C824ED4911A1E5F2858847CDEC"/>
    <w:rsid w:val="002B1AD0"/>
  </w:style>
  <w:style w:type="paragraph" w:customStyle="1" w:styleId="6EFBC53EFE3142A499BE68E29D502262">
    <w:name w:val="6EFBC53EFE3142A499BE68E29D502262"/>
    <w:rsid w:val="002B1AD0"/>
  </w:style>
  <w:style w:type="paragraph" w:customStyle="1" w:styleId="E87005D5E9B443439A21B8ABC2378929">
    <w:name w:val="E87005D5E9B443439A21B8ABC2378929"/>
    <w:rsid w:val="002B1AD0"/>
  </w:style>
  <w:style w:type="paragraph" w:customStyle="1" w:styleId="215672E680D04D79A6AEFBEB315ACD34">
    <w:name w:val="215672E680D04D79A6AEFBEB315ACD34"/>
    <w:rsid w:val="002B1AD0"/>
  </w:style>
  <w:style w:type="paragraph" w:customStyle="1" w:styleId="046F4597468241788451D3E535AE6A46">
    <w:name w:val="046F4597468241788451D3E535AE6A46"/>
    <w:rsid w:val="002B1AD0"/>
  </w:style>
  <w:style w:type="paragraph" w:customStyle="1" w:styleId="8F8019A6EDC24254B22293205ADD4860">
    <w:name w:val="8F8019A6EDC24254B22293205ADD4860"/>
    <w:rsid w:val="002B1AD0"/>
  </w:style>
  <w:style w:type="paragraph" w:customStyle="1" w:styleId="38F17978383B4ADF922C08579FF31011">
    <w:name w:val="38F17978383B4ADF922C08579FF31011"/>
    <w:rsid w:val="002B1AD0"/>
  </w:style>
  <w:style w:type="paragraph" w:customStyle="1" w:styleId="2425A16ADF9F4278B604B382D137E191">
    <w:name w:val="2425A16ADF9F4278B604B382D137E191"/>
    <w:rsid w:val="002B1AD0"/>
  </w:style>
  <w:style w:type="paragraph" w:customStyle="1" w:styleId="06271A204F64435D8656288FBF577EBF">
    <w:name w:val="06271A204F64435D8656288FBF577EBF"/>
    <w:rsid w:val="002B1AD0"/>
  </w:style>
  <w:style w:type="paragraph" w:customStyle="1" w:styleId="F5FA837C71004C34A9420BA7B6388163">
    <w:name w:val="F5FA837C71004C34A9420BA7B6388163"/>
    <w:rsid w:val="002B1AD0"/>
  </w:style>
  <w:style w:type="paragraph" w:customStyle="1" w:styleId="765EB277752949B985FE1DC0C56D41F2">
    <w:name w:val="765EB277752949B985FE1DC0C56D41F2"/>
    <w:rsid w:val="002B1AD0"/>
  </w:style>
  <w:style w:type="paragraph" w:customStyle="1" w:styleId="44D198A87DC54A91AA37B0D5DDEFACB4">
    <w:name w:val="44D198A87DC54A91AA37B0D5DDEFACB4"/>
    <w:rsid w:val="002B1AD0"/>
  </w:style>
  <w:style w:type="paragraph" w:customStyle="1" w:styleId="083F850F18DB4CEE9BE4B1D728E1C483">
    <w:name w:val="083F850F18DB4CEE9BE4B1D728E1C483"/>
    <w:rsid w:val="002B1AD0"/>
  </w:style>
  <w:style w:type="paragraph" w:customStyle="1" w:styleId="AF4FA75AF7134F1E9860F1DD23913DEB">
    <w:name w:val="AF4FA75AF7134F1E9860F1DD23913DEB"/>
    <w:rsid w:val="002B1AD0"/>
  </w:style>
  <w:style w:type="paragraph" w:customStyle="1" w:styleId="B073DD03314B46D6B28030269892BAA6">
    <w:name w:val="B073DD03314B46D6B28030269892BAA6"/>
    <w:rsid w:val="002B1AD0"/>
  </w:style>
  <w:style w:type="paragraph" w:customStyle="1" w:styleId="C90E0A4EE6C546DBBACBE5C81553A45B">
    <w:name w:val="C90E0A4EE6C546DBBACBE5C81553A45B"/>
    <w:rsid w:val="002B1AD0"/>
  </w:style>
  <w:style w:type="paragraph" w:customStyle="1" w:styleId="3849CC3B0A24414089CDFEF474B11757">
    <w:name w:val="3849CC3B0A24414089CDFEF474B11757"/>
    <w:rsid w:val="002B1AD0"/>
  </w:style>
  <w:style w:type="paragraph" w:customStyle="1" w:styleId="1D7241953343425B9D0C2C0969F41A38">
    <w:name w:val="1D7241953343425B9D0C2C0969F41A38"/>
    <w:rsid w:val="002B1AD0"/>
  </w:style>
  <w:style w:type="paragraph" w:customStyle="1" w:styleId="28CE00DCA9EE46C9972D95927EA1BAA9">
    <w:name w:val="28CE00DCA9EE46C9972D95927EA1BAA9"/>
    <w:rsid w:val="002B1AD0"/>
  </w:style>
  <w:style w:type="paragraph" w:customStyle="1" w:styleId="4819EBF299314986A497BBED32790FA5">
    <w:name w:val="4819EBF299314986A497BBED32790FA5"/>
    <w:rsid w:val="002B1AD0"/>
  </w:style>
  <w:style w:type="paragraph" w:customStyle="1" w:styleId="A8D77F3FABCB444697873E7EB399F1CA">
    <w:name w:val="A8D77F3FABCB444697873E7EB399F1CA"/>
    <w:rsid w:val="002B1AD0"/>
  </w:style>
  <w:style w:type="paragraph" w:customStyle="1" w:styleId="DC65CB22B8324762A89BF4AE38BF24AC">
    <w:name w:val="DC65CB22B8324762A89BF4AE38BF24AC"/>
    <w:rsid w:val="002B1AD0"/>
  </w:style>
  <w:style w:type="paragraph" w:customStyle="1" w:styleId="BB0A92EA2FF1484A9D14F518D361E19D">
    <w:name w:val="BB0A92EA2FF1484A9D14F518D361E19D"/>
    <w:rsid w:val="002B1AD0"/>
  </w:style>
  <w:style w:type="paragraph" w:customStyle="1" w:styleId="49DD7FAF88ED477493167F06D92B7128">
    <w:name w:val="49DD7FAF88ED477493167F06D92B7128"/>
    <w:rsid w:val="002B1AD0"/>
  </w:style>
  <w:style w:type="paragraph" w:customStyle="1" w:styleId="3F3A11495200416FA0879F90AB97D064">
    <w:name w:val="3F3A11495200416FA0879F90AB97D064"/>
    <w:rsid w:val="002B1AD0"/>
  </w:style>
  <w:style w:type="paragraph" w:customStyle="1" w:styleId="5601F2184F6B472F98504BF81BB2FA2C">
    <w:name w:val="5601F2184F6B472F98504BF81BB2FA2C"/>
    <w:rsid w:val="002B1AD0"/>
  </w:style>
  <w:style w:type="paragraph" w:customStyle="1" w:styleId="789A545A3B6D4D3B8EED42CF2B87A1DD">
    <w:name w:val="789A545A3B6D4D3B8EED42CF2B87A1DD"/>
    <w:rsid w:val="002B1AD0"/>
  </w:style>
  <w:style w:type="paragraph" w:customStyle="1" w:styleId="C21F16C1D747485B81778B447737DDC9">
    <w:name w:val="C21F16C1D747485B81778B447737DDC9"/>
    <w:rsid w:val="002B1AD0"/>
  </w:style>
  <w:style w:type="paragraph" w:customStyle="1" w:styleId="95E8EA251C3C444592767626BA05E4F0">
    <w:name w:val="95E8EA251C3C444592767626BA05E4F0"/>
    <w:rsid w:val="002B1AD0"/>
  </w:style>
  <w:style w:type="paragraph" w:customStyle="1" w:styleId="65ADDFC63859417FBBE2B7D2B8937BAF">
    <w:name w:val="65ADDFC63859417FBBE2B7D2B8937BAF"/>
    <w:rsid w:val="002B1AD0"/>
  </w:style>
  <w:style w:type="paragraph" w:customStyle="1" w:styleId="5B9B49E32A324CCF80BC8B0E5B38EA65">
    <w:name w:val="5B9B49E32A324CCF80BC8B0E5B38EA65"/>
    <w:rsid w:val="002B1AD0"/>
  </w:style>
  <w:style w:type="paragraph" w:customStyle="1" w:styleId="5E09D8DB68054F61A69E6F69253DE440">
    <w:name w:val="5E09D8DB68054F61A69E6F69253DE440"/>
    <w:rsid w:val="002B1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Phelps</dc:creator>
  <cp:keywords/>
  <dc:description/>
  <cp:lastModifiedBy>Nicole Adams</cp:lastModifiedBy>
  <cp:revision>2</cp:revision>
  <dcterms:created xsi:type="dcterms:W3CDTF">2018-09-17T19:04:00Z</dcterms:created>
  <dcterms:modified xsi:type="dcterms:W3CDTF">2018-09-17T19:04:00Z</dcterms:modified>
</cp:coreProperties>
</file>